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0E" w:rsidRPr="00065FDA" w:rsidRDefault="00391FEF">
      <w:pPr>
        <w:rPr>
          <w:b/>
          <w:sz w:val="28"/>
          <w:szCs w:val="28"/>
        </w:rPr>
      </w:pPr>
      <w:r w:rsidRPr="00065FDA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DE541" wp14:editId="57E0D3D7">
                <wp:simplePos x="0" y="0"/>
                <wp:positionH relativeFrom="column">
                  <wp:posOffset>6782435</wp:posOffset>
                </wp:positionH>
                <wp:positionV relativeFrom="paragraph">
                  <wp:posOffset>-278130</wp:posOffset>
                </wp:positionV>
                <wp:extent cx="2811780" cy="1203960"/>
                <wp:effectExtent l="0" t="0" r="762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DF" w:rsidRPr="00402DDF" w:rsidRDefault="00402DDF" w:rsidP="00402DD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02DDF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Anmeldung per E-Mail an:</w:t>
                            </w:r>
                          </w:p>
                          <w:p w:rsidR="00402DDF" w:rsidRPr="00402DDF" w:rsidRDefault="00402DDF" w:rsidP="00402D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02D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Ausbildungsleiter Absturzsicherung</w:t>
                            </w:r>
                          </w:p>
                          <w:p w:rsidR="00402DDF" w:rsidRPr="00402DDF" w:rsidRDefault="00402DDF" w:rsidP="00402D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02D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Udo Benkert</w:t>
                            </w:r>
                          </w:p>
                          <w:p w:rsidR="00402DDF" w:rsidRPr="00402DDF" w:rsidRDefault="00402DDF" w:rsidP="00402DD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02DDF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absturzsicherung@kfv-hof.de</w:t>
                            </w:r>
                          </w:p>
                          <w:p w:rsidR="00402DDF" w:rsidRPr="002A61D9" w:rsidRDefault="00402DDF" w:rsidP="00402DDF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DE54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34.05pt;margin-top:-21.9pt;width:221.4pt;height:9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" stroked="f">
                <v:textbox>
                  <w:txbxContent>
                    <w:p w:rsidR="00402DDF" w:rsidRPr="00402DDF" w:rsidRDefault="00402DDF" w:rsidP="00402DDF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02DDF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Anmeldung per E-Mail an:</w:t>
                      </w:r>
                    </w:p>
                    <w:p w:rsidR="00402DDF" w:rsidRPr="00402DDF" w:rsidRDefault="00402DDF" w:rsidP="00402D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02D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Ausbildungsleiter Absturzsicherung</w:t>
                      </w:r>
                    </w:p>
                    <w:p w:rsidR="00402DDF" w:rsidRPr="00402DDF" w:rsidRDefault="00402DDF" w:rsidP="00402D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02D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Udo Benkert</w:t>
                      </w:r>
                    </w:p>
                    <w:p w:rsidR="00402DDF" w:rsidRPr="00402DDF" w:rsidRDefault="00402DDF" w:rsidP="00402DDF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02DDF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absturzsich</w:t>
                      </w:r>
                      <w:bookmarkStart w:id="1" w:name="_GoBack"/>
                      <w:bookmarkEnd w:id="1"/>
                      <w:r w:rsidRPr="00402DDF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erung@kfv-hof.de</w:t>
                      </w:r>
                    </w:p>
                    <w:p w:rsidR="00402DDF" w:rsidRPr="002A61D9" w:rsidRDefault="00402DDF" w:rsidP="00402DDF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FDA" w:rsidRPr="00065FDA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672BC827" wp14:editId="15AA7356">
            <wp:simplePos x="0" y="0"/>
            <wp:positionH relativeFrom="column">
              <wp:posOffset>5300980</wp:posOffset>
            </wp:positionH>
            <wp:positionV relativeFrom="paragraph">
              <wp:posOffset>-286385</wp:posOffset>
            </wp:positionV>
            <wp:extent cx="1497965" cy="1196340"/>
            <wp:effectExtent l="0" t="0" r="6985" b="3810"/>
            <wp:wrapNone/>
            <wp:docPr id="2" name="Grafik 2" descr="Logo_ABS_L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BS_L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DDF" w:rsidRPr="00065FDA">
        <w:rPr>
          <w:b/>
          <w:sz w:val="28"/>
          <w:szCs w:val="28"/>
        </w:rPr>
        <w:t>Freiwillige Feuerwehr:</w:t>
      </w:r>
      <w:r w:rsidR="00C6107D">
        <w:rPr>
          <w:b/>
          <w:sz w:val="28"/>
          <w:szCs w:val="28"/>
        </w:rPr>
        <w:t xml:space="preserve"> </w:t>
      </w:r>
      <w:sdt>
        <w:sdtPr>
          <w:id w:val="-391815849"/>
          <w:placeholder>
            <w:docPart w:val="1F4384424BCE4B8489032DC5B5205AAA"/>
          </w:placeholder>
          <w:showingPlcHdr/>
          <w:text/>
        </w:sdtPr>
        <w:sdtEndPr>
          <w:rPr>
            <w:b/>
            <w:sz w:val="28"/>
            <w:szCs w:val="28"/>
          </w:rPr>
        </w:sdtEndPr>
        <w:sdtContent>
          <w:r w:rsidR="003832D4">
            <w:rPr>
              <w:rStyle w:val="Platzhaltertext"/>
            </w:rPr>
            <w:t xml:space="preserve"> </w:t>
          </w:r>
        </w:sdtContent>
      </w:sdt>
    </w:p>
    <w:p w:rsidR="00402DDF" w:rsidRPr="00A83BE2" w:rsidRDefault="00402DDF">
      <w:pPr>
        <w:rPr>
          <w:sz w:val="28"/>
          <w:szCs w:val="28"/>
        </w:rPr>
      </w:pPr>
      <w:r w:rsidRPr="00065FDA">
        <w:rPr>
          <w:b/>
          <w:sz w:val="28"/>
          <w:szCs w:val="28"/>
        </w:rPr>
        <w:t xml:space="preserve">Inspektionsbereich: </w:t>
      </w:r>
      <w:r w:rsidR="001B5095">
        <w:rPr>
          <w:b/>
          <w:sz w:val="28"/>
          <w:szCs w:val="28"/>
        </w:rPr>
        <w:t>1</w:t>
      </w:r>
      <w:sdt>
        <w:sdtPr>
          <w:rPr>
            <w:b/>
            <w:sz w:val="28"/>
            <w:szCs w:val="28"/>
          </w:rPr>
          <w:id w:val="5313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B5095">
        <w:rPr>
          <w:b/>
          <w:sz w:val="28"/>
          <w:szCs w:val="28"/>
        </w:rPr>
        <w:t xml:space="preserve">     2</w:t>
      </w:r>
      <w:sdt>
        <w:sdtPr>
          <w:rPr>
            <w:b/>
            <w:sz w:val="28"/>
            <w:szCs w:val="28"/>
          </w:rPr>
          <w:id w:val="83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B5095">
        <w:rPr>
          <w:b/>
          <w:sz w:val="28"/>
          <w:szCs w:val="28"/>
        </w:rPr>
        <w:t xml:space="preserve">     3</w:t>
      </w:r>
      <w:sdt>
        <w:sdtPr>
          <w:rPr>
            <w:b/>
            <w:sz w:val="28"/>
            <w:szCs w:val="28"/>
          </w:rPr>
          <w:id w:val="-26708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9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402DDF" w:rsidRPr="003B2A6E" w:rsidRDefault="00B70F0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Absturzsicherung – Modul 1</w:t>
      </w:r>
      <w:r w:rsidR="00402DDF" w:rsidRPr="003B2A6E">
        <w:rPr>
          <w:b/>
          <w:color w:val="0070C0"/>
          <w:sz w:val="28"/>
          <w:szCs w:val="28"/>
        </w:rPr>
        <w:t xml:space="preserve"> „</w:t>
      </w:r>
      <w:r>
        <w:rPr>
          <w:b/>
          <w:color w:val="0070C0"/>
          <w:sz w:val="28"/>
          <w:szCs w:val="28"/>
        </w:rPr>
        <w:t>Halten und Rückhalten</w:t>
      </w:r>
      <w:r w:rsidR="00402DDF" w:rsidRPr="003B2A6E">
        <w:rPr>
          <w:b/>
          <w:color w:val="0070C0"/>
          <w:sz w:val="28"/>
          <w:szCs w:val="28"/>
        </w:rPr>
        <w:t>“</w:t>
      </w:r>
    </w:p>
    <w:p w:rsidR="00402DDF" w:rsidRPr="00A83BE2" w:rsidRDefault="00402DDF">
      <w:pPr>
        <w:rPr>
          <w:sz w:val="28"/>
          <w:szCs w:val="28"/>
        </w:rPr>
      </w:pPr>
      <w:r w:rsidRPr="00065FDA">
        <w:rPr>
          <w:b/>
          <w:sz w:val="28"/>
          <w:szCs w:val="28"/>
        </w:rPr>
        <w:t>Lehrgangsdatum:</w:t>
      </w:r>
      <w:r w:rsidR="00A83BE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35127614"/>
          <w:placeholder>
            <w:docPart w:val="1FABA5EE090F46A288FA5611DE6A6CE6"/>
          </w:placeholder>
          <w:text/>
        </w:sdtPr>
        <w:sdtEndPr/>
        <w:sdtContent>
          <w:r w:rsidR="003832D4">
            <w:rPr>
              <w:b/>
              <w:sz w:val="28"/>
              <w:szCs w:val="28"/>
            </w:rPr>
            <w:t xml:space="preserve"> </w:t>
          </w:r>
        </w:sdtContent>
      </w:sdt>
      <w:r w:rsidR="00A83BE2">
        <w:rPr>
          <w:b/>
          <w:sz w:val="28"/>
          <w:szCs w:val="28"/>
        </w:rPr>
        <w:t xml:space="preserve">      </w:t>
      </w:r>
      <w:r w:rsidR="00380FA4">
        <w:rPr>
          <w:b/>
          <w:sz w:val="28"/>
          <w:szCs w:val="28"/>
        </w:rPr>
        <w:tab/>
      </w:r>
      <w:r w:rsidR="00380FA4">
        <w:rPr>
          <w:b/>
          <w:sz w:val="28"/>
          <w:szCs w:val="28"/>
        </w:rPr>
        <w:tab/>
      </w:r>
      <w:r w:rsidR="00380FA4">
        <w:rPr>
          <w:b/>
          <w:sz w:val="28"/>
          <w:szCs w:val="28"/>
        </w:rPr>
        <w:tab/>
      </w:r>
      <w:r w:rsidRPr="00065FDA">
        <w:rPr>
          <w:b/>
          <w:sz w:val="28"/>
          <w:szCs w:val="28"/>
        </w:rPr>
        <w:t>Lehrgangsort:</w:t>
      </w:r>
      <w:r w:rsidR="00A83BE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361592415"/>
          <w:placeholder>
            <w:docPart w:val="A536B6EDE0764545B6B412B524083F3E"/>
          </w:placeholder>
          <w:showingPlcHdr/>
          <w:text/>
        </w:sdtPr>
        <w:sdtEndPr/>
        <w:sdtContent>
          <w:r w:rsidR="003832D4">
            <w:rPr>
              <w:b/>
              <w:sz w:val="28"/>
              <w:szCs w:val="28"/>
            </w:rPr>
            <w:t xml:space="preserve"> </w:t>
          </w:r>
        </w:sdtContent>
      </w:sdt>
    </w:p>
    <w:p w:rsidR="00065FDA" w:rsidRDefault="00065FDA">
      <w:pPr>
        <w:rPr>
          <w:b/>
          <w:sz w:val="28"/>
          <w:szCs w:val="28"/>
        </w:rPr>
      </w:pPr>
    </w:p>
    <w:p w:rsidR="00065FDA" w:rsidRDefault="00065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Teilnehmer:</w:t>
      </w:r>
    </w:p>
    <w:tbl>
      <w:tblPr>
        <w:tblStyle w:val="Tabellenraster"/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418"/>
        <w:gridCol w:w="2835"/>
        <w:gridCol w:w="1134"/>
        <w:gridCol w:w="2551"/>
        <w:gridCol w:w="1418"/>
        <w:gridCol w:w="1559"/>
      </w:tblGrid>
      <w:tr w:rsidR="00065FDA" w:rsidTr="00F115E6">
        <w:trPr>
          <w:trHeight w:val="454"/>
        </w:trPr>
        <w:tc>
          <w:tcPr>
            <w:tcW w:w="2122" w:type="dxa"/>
          </w:tcPr>
          <w:p w:rsidR="00065FDA" w:rsidRPr="00065FDA" w:rsidRDefault="00065FDA">
            <w:pPr>
              <w:rPr>
                <w:b/>
                <w:sz w:val="24"/>
                <w:szCs w:val="24"/>
              </w:rPr>
            </w:pPr>
            <w:r w:rsidRPr="00065FD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984" w:type="dxa"/>
          </w:tcPr>
          <w:p w:rsidR="00065FDA" w:rsidRPr="00065FDA" w:rsidRDefault="00065FDA">
            <w:pPr>
              <w:rPr>
                <w:b/>
                <w:sz w:val="24"/>
                <w:szCs w:val="24"/>
              </w:rPr>
            </w:pPr>
            <w:r w:rsidRPr="00065FDA"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1418" w:type="dxa"/>
          </w:tcPr>
          <w:p w:rsidR="00065FDA" w:rsidRPr="00065FDA" w:rsidRDefault="00065FDA">
            <w:pPr>
              <w:rPr>
                <w:b/>
                <w:sz w:val="24"/>
                <w:szCs w:val="24"/>
              </w:rPr>
            </w:pPr>
            <w:r w:rsidRPr="00065FDA">
              <w:rPr>
                <w:b/>
                <w:sz w:val="24"/>
                <w:szCs w:val="24"/>
              </w:rPr>
              <w:t>Geburts</w:t>
            </w:r>
            <w:r w:rsidR="006521D0">
              <w:rPr>
                <w:b/>
                <w:sz w:val="24"/>
                <w:szCs w:val="24"/>
              </w:rPr>
              <w:t xml:space="preserve">tag: </w:t>
            </w:r>
          </w:p>
        </w:tc>
        <w:tc>
          <w:tcPr>
            <w:tcW w:w="2835" w:type="dxa"/>
          </w:tcPr>
          <w:p w:rsidR="00065FDA" w:rsidRPr="00065FDA" w:rsidRDefault="00065FDA">
            <w:pPr>
              <w:rPr>
                <w:b/>
                <w:sz w:val="24"/>
                <w:szCs w:val="24"/>
              </w:rPr>
            </w:pPr>
            <w:r w:rsidRPr="00065FDA">
              <w:rPr>
                <w:b/>
                <w:sz w:val="24"/>
                <w:szCs w:val="24"/>
              </w:rPr>
              <w:t>Straße:</w:t>
            </w:r>
          </w:p>
        </w:tc>
        <w:tc>
          <w:tcPr>
            <w:tcW w:w="1134" w:type="dxa"/>
          </w:tcPr>
          <w:p w:rsidR="00065FDA" w:rsidRPr="00065FDA" w:rsidRDefault="00065FDA">
            <w:pPr>
              <w:rPr>
                <w:b/>
                <w:sz w:val="24"/>
                <w:szCs w:val="24"/>
              </w:rPr>
            </w:pPr>
            <w:r w:rsidRPr="00065FDA">
              <w:rPr>
                <w:b/>
                <w:sz w:val="24"/>
                <w:szCs w:val="24"/>
              </w:rPr>
              <w:t>PLZ:</w:t>
            </w:r>
          </w:p>
        </w:tc>
        <w:tc>
          <w:tcPr>
            <w:tcW w:w="2551" w:type="dxa"/>
          </w:tcPr>
          <w:p w:rsidR="00065FDA" w:rsidRPr="00065FDA" w:rsidRDefault="00065FDA">
            <w:pPr>
              <w:rPr>
                <w:b/>
                <w:sz w:val="24"/>
                <w:szCs w:val="24"/>
              </w:rPr>
            </w:pPr>
            <w:r w:rsidRPr="00065FDA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1418" w:type="dxa"/>
          </w:tcPr>
          <w:p w:rsidR="00065FDA" w:rsidRPr="00065FDA" w:rsidRDefault="00B70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 seit</w:t>
            </w:r>
            <w:r w:rsidR="00065FDA" w:rsidRPr="00065F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065FDA" w:rsidRPr="00065FDA" w:rsidRDefault="00065FDA">
            <w:pPr>
              <w:rPr>
                <w:b/>
                <w:sz w:val="24"/>
                <w:szCs w:val="24"/>
              </w:rPr>
            </w:pPr>
          </w:p>
        </w:tc>
      </w:tr>
      <w:tr w:rsidR="00065FDA" w:rsidTr="00F115E6">
        <w:trPr>
          <w:trHeight w:val="454"/>
        </w:trPr>
        <w:sdt>
          <w:sdtPr>
            <w:rPr>
              <w:sz w:val="24"/>
              <w:szCs w:val="24"/>
            </w:rPr>
            <w:id w:val="1618952869"/>
            <w:placeholder>
              <w:docPart w:val="6710F78E661A403EA4DD540B4EAAF6F6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:rsidR="00065FDA" w:rsidRPr="006521D0" w:rsidRDefault="003832D4" w:rsidP="003832D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15297"/>
            <w:placeholder>
              <w:docPart w:val="A0D27FD2DF4F4A88A1779C8A9613BAA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065FDA" w:rsidRPr="006521D0" w:rsidRDefault="003832D4" w:rsidP="003832D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453887"/>
            <w:placeholder>
              <w:docPart w:val="93897A60A92B44C3A17BF4BE9EC9C88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3832D4" w:rsidP="003832D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4697015"/>
            <w:placeholder>
              <w:docPart w:val="142EBD2528F647369868253B6B72CE14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065FDA" w:rsidRPr="006521D0" w:rsidRDefault="003832D4" w:rsidP="003832D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5379416"/>
            <w:placeholder>
              <w:docPart w:val="7C4BE6925632492F8B65A090B5A96DB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065FDA" w:rsidRPr="006521D0" w:rsidRDefault="003832D4" w:rsidP="003832D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7509820"/>
            <w:placeholder>
              <w:docPart w:val="732A3D62746347889C983F3BBF74DED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065FDA" w:rsidRPr="006521D0" w:rsidRDefault="003832D4" w:rsidP="003832D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4007115"/>
            <w:placeholder>
              <w:docPart w:val="329DA6106E424734B9D2B7E07545A42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3832D4" w:rsidP="003832D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0342764"/>
            <w:placeholder>
              <w:docPart w:val="27DD6175AE734566879E8D9739D3D04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065FDA" w:rsidRPr="006521D0" w:rsidRDefault="003832D4" w:rsidP="003832D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65FDA" w:rsidTr="00F115E6">
        <w:trPr>
          <w:trHeight w:val="454"/>
        </w:trPr>
        <w:sdt>
          <w:sdtPr>
            <w:rPr>
              <w:sz w:val="24"/>
              <w:szCs w:val="24"/>
            </w:rPr>
            <w:id w:val="1832330987"/>
            <w:placeholder>
              <w:docPart w:val="8C53FA3A0118478AA9CC6D820BEAC595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3162553"/>
            <w:placeholder>
              <w:docPart w:val="43E52541E08C4B2ABB74A830CE7609F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4583755"/>
            <w:placeholder>
              <w:docPart w:val="486D55679CB84E1FBB78856666E7510D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4403148"/>
            <w:placeholder>
              <w:docPart w:val="A95D7CDA621E45E8B67364FBD90D3D0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8310089"/>
            <w:placeholder>
              <w:docPart w:val="92D1DBAC6E814D2E9774840B69D9C6E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7663881"/>
            <w:placeholder>
              <w:docPart w:val="19225E3E0F6440A3BF62628F6304F5B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5800602"/>
            <w:placeholder>
              <w:docPart w:val="29D59B06ABFC4CE98A9A26F77CDD279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1449488"/>
            <w:placeholder>
              <w:docPart w:val="697017F96F62437590F08F3EE031DE7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65FDA" w:rsidTr="00F115E6">
        <w:trPr>
          <w:trHeight w:val="454"/>
        </w:trPr>
        <w:sdt>
          <w:sdtPr>
            <w:rPr>
              <w:sz w:val="24"/>
              <w:szCs w:val="24"/>
            </w:rPr>
            <w:id w:val="-906460146"/>
            <w:placeholder>
              <w:docPart w:val="F3099C310E7F4DF7BFD6379D9BB1DF1A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2693952"/>
            <w:placeholder>
              <w:docPart w:val="16CFEDE41D1E41B389EA11F270A71CE2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4757567"/>
            <w:placeholder>
              <w:docPart w:val="DC582AAE92274429B0F991BFB67CE90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1069756"/>
            <w:placeholder>
              <w:docPart w:val="3D6337CB3557454EACECD5A28F406759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0541161"/>
            <w:placeholder>
              <w:docPart w:val="3121B3470CA54625B652250DBA5AE32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2080632"/>
            <w:placeholder>
              <w:docPart w:val="C1F0EA55B3224911AABE8417E4699FC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5060212"/>
            <w:placeholder>
              <w:docPart w:val="802160AB547A4044BAFD291E148BF3FF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6026031"/>
            <w:placeholder>
              <w:docPart w:val="950E2040EC4641C995ED41A3404FD19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065FDA" w:rsidRPr="006521D0" w:rsidRDefault="00380FA4" w:rsidP="00380FA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65FDA" w:rsidTr="00F115E6">
        <w:trPr>
          <w:trHeight w:val="454"/>
        </w:trPr>
        <w:sdt>
          <w:sdtPr>
            <w:rPr>
              <w:sz w:val="24"/>
              <w:szCs w:val="24"/>
            </w:rPr>
            <w:id w:val="-1528095143"/>
            <w:placeholder>
              <w:docPart w:val="6050C465C61247BA848368D6334A5994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052508"/>
            <w:placeholder>
              <w:docPart w:val="0DC8AABF3B384445962FF8CF9B06C0B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3866936"/>
            <w:placeholder>
              <w:docPart w:val="A0249E7DB19D40CCB381644733A02213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6212072"/>
            <w:placeholder>
              <w:docPart w:val="BF93FFBC0C44425CA16FCA063378ED64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0483203"/>
            <w:placeholder>
              <w:docPart w:val="7572D37BD1E9491695969ED5B21E73B7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2580493"/>
            <w:placeholder>
              <w:docPart w:val="6A121642FCE644188426AA6DF7F3C55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4517167"/>
            <w:placeholder>
              <w:docPart w:val="D5E891CA06FA4A63AC9FCFB59DDEA7A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4787627"/>
            <w:placeholder>
              <w:docPart w:val="583AF6493BAB4FF3B05CFEA02CD6DFF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65FDA" w:rsidTr="00F115E6">
        <w:trPr>
          <w:trHeight w:val="454"/>
        </w:trPr>
        <w:sdt>
          <w:sdtPr>
            <w:rPr>
              <w:sz w:val="24"/>
              <w:szCs w:val="24"/>
            </w:rPr>
            <w:id w:val="-2139174499"/>
            <w:placeholder>
              <w:docPart w:val="D133F7B726CF44B0BD1AA1E52E1562CD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689559"/>
            <w:placeholder>
              <w:docPart w:val="32C5AA2FAB50403697A9EC0569F1CD8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9685225"/>
            <w:placeholder>
              <w:docPart w:val="39795F16F8A148779774A08996C85A8B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1004542"/>
            <w:placeholder>
              <w:docPart w:val="F97D677ACECA4269B8F9E4EA261F4054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8609876"/>
            <w:placeholder>
              <w:docPart w:val="1D2556EA36DC45C094448F179C77DCF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5849250"/>
            <w:placeholder>
              <w:docPart w:val="47B964179E894EADB21D300D5B93E03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6167419"/>
            <w:placeholder>
              <w:docPart w:val="EEF81B4E83B9417CA21D427ADC97E262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4896136"/>
            <w:placeholder>
              <w:docPart w:val="389B05CBA6594AF3A3BB0A5D1D00F31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65FDA" w:rsidTr="00F115E6">
        <w:trPr>
          <w:trHeight w:val="454"/>
        </w:trPr>
        <w:sdt>
          <w:sdtPr>
            <w:rPr>
              <w:sz w:val="24"/>
              <w:szCs w:val="24"/>
            </w:rPr>
            <w:id w:val="-207408331"/>
            <w:placeholder>
              <w:docPart w:val="B70F74BDFAF54FE0A565040894CB3608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7314636"/>
            <w:placeholder>
              <w:docPart w:val="129C9649F5CE4ACEB69186D2CECC5D6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8198865"/>
            <w:placeholder>
              <w:docPart w:val="25B8D8AF8C714E0B8ABFA55A4CE686A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8532029"/>
            <w:placeholder>
              <w:docPart w:val="E6CEBF99C1A54758BFA6A2F926C168F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9122325"/>
            <w:placeholder>
              <w:docPart w:val="CAA0AAFEC1334892B907BC59A1129DE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0295657"/>
            <w:placeholder>
              <w:docPart w:val="1B24168AC3914260852A9414A09DC91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2096361"/>
            <w:placeholder>
              <w:docPart w:val="43E2DA7EF44D4BAC8D4007EFB8B34AA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2389188"/>
            <w:placeholder>
              <w:docPart w:val="DD990536EDB24E6F9F602C8E25C2C27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65FDA" w:rsidTr="00F115E6">
        <w:trPr>
          <w:trHeight w:val="454"/>
        </w:trPr>
        <w:sdt>
          <w:sdtPr>
            <w:rPr>
              <w:sz w:val="24"/>
              <w:szCs w:val="24"/>
            </w:rPr>
            <w:id w:val="-1122846803"/>
            <w:placeholder>
              <w:docPart w:val="2FECAF006F4D46AE959C31B1D6C32382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358466"/>
            <w:placeholder>
              <w:docPart w:val="AFFCAABAFA684DCCA17B64E4911B418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3134421"/>
            <w:placeholder>
              <w:docPart w:val="10D5E94E29B349A7B0D4300BEC2A6E1C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103999"/>
            <w:placeholder>
              <w:docPart w:val="CCD5F18C2D9047C9B533498DFA682C3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947282"/>
            <w:placeholder>
              <w:docPart w:val="C3C43D43E49E480593A9E426120ABEF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3539492"/>
            <w:placeholder>
              <w:docPart w:val="4DEC9049CA154F98AE7334DD91F1F2A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0166505"/>
            <w:placeholder>
              <w:docPart w:val="2C5A4C3B3AEE41D98353EB2164BE8D87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094526"/>
            <w:placeholder>
              <w:docPart w:val="7E4577669FD149EE884DA37339785E3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065FDA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91FEF" w:rsidTr="00F115E6">
        <w:trPr>
          <w:trHeight w:val="454"/>
        </w:trPr>
        <w:sdt>
          <w:sdtPr>
            <w:rPr>
              <w:sz w:val="24"/>
              <w:szCs w:val="24"/>
            </w:rPr>
            <w:id w:val="-879164053"/>
            <w:placeholder>
              <w:docPart w:val="45F22FDC92BB413D8095A0AF965538C4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:rsidR="00391FEF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4755733"/>
            <w:placeholder>
              <w:docPart w:val="9C715D63C7214E14B113700912320EC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391FEF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8489031"/>
            <w:placeholder>
              <w:docPart w:val="B46BD49336F24D2983FEF8BC6315052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391FEF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73122"/>
            <w:placeholder>
              <w:docPart w:val="28F053767E974295B2D4E7C0EDF1A07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391FEF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051202"/>
            <w:placeholder>
              <w:docPart w:val="3553E41BD1594415866AF409704DA8F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391FEF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7661023"/>
            <w:placeholder>
              <w:docPart w:val="290F1F9FB7044AEEAB0812760FDF8F9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391FEF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4370036"/>
            <w:placeholder>
              <w:docPart w:val="0EEA6BF69AFA4991A3667616CD0F564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391FEF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6029698"/>
            <w:placeholder>
              <w:docPart w:val="E962AD7DD86F49EAAEF62F2D26245C2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391FEF" w:rsidRPr="006521D0" w:rsidRDefault="00F115E6" w:rsidP="00F115E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6521D0" w:rsidRPr="00C13053" w:rsidRDefault="006521D0">
      <w:pPr>
        <w:rPr>
          <w:b/>
          <w:sz w:val="28"/>
          <w:szCs w:val="28"/>
        </w:rPr>
      </w:pPr>
      <w:r w:rsidRPr="00C13053">
        <w:rPr>
          <w:b/>
          <w:sz w:val="28"/>
          <w:szCs w:val="28"/>
        </w:rPr>
        <w:t xml:space="preserve">Bei Rückfragen: </w:t>
      </w:r>
    </w:p>
    <w:p w:rsidR="00C13053" w:rsidRDefault="006521D0">
      <w:pPr>
        <w:rPr>
          <w:b/>
          <w:sz w:val="28"/>
          <w:szCs w:val="28"/>
        </w:rPr>
      </w:pPr>
      <w:r w:rsidRPr="00C13053">
        <w:rPr>
          <w:b/>
          <w:sz w:val="28"/>
          <w:szCs w:val="28"/>
        </w:rPr>
        <w:t>Kommandant:</w:t>
      </w:r>
      <w:r w:rsidR="003832D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787726813"/>
          <w:placeholder>
            <w:docPart w:val="38D3B496B1DF43F4B35A759BFA80D905"/>
          </w:placeholder>
          <w:showingPlcHdr/>
          <w:text/>
        </w:sdtPr>
        <w:sdtEndPr/>
        <w:sdtContent>
          <w:r w:rsidR="003832D4">
            <w:rPr>
              <w:rStyle w:val="Platzhaltertext"/>
            </w:rPr>
            <w:t xml:space="preserve"> </w:t>
          </w:r>
        </w:sdtContent>
      </w:sdt>
      <w:r w:rsidRPr="00C13053">
        <w:rPr>
          <w:b/>
          <w:sz w:val="28"/>
          <w:szCs w:val="28"/>
        </w:rPr>
        <w:tab/>
      </w:r>
      <w:r w:rsidRPr="00C13053">
        <w:rPr>
          <w:b/>
          <w:sz w:val="28"/>
          <w:szCs w:val="28"/>
        </w:rPr>
        <w:tab/>
        <w:t xml:space="preserve"> </w:t>
      </w:r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Pr="00C13053">
        <w:rPr>
          <w:b/>
          <w:sz w:val="28"/>
          <w:szCs w:val="28"/>
        </w:rPr>
        <w:t>Telefon</w:t>
      </w:r>
      <w:r w:rsidR="00C13053">
        <w:rPr>
          <w:b/>
          <w:sz w:val="28"/>
          <w:szCs w:val="28"/>
        </w:rPr>
        <w:t>:</w:t>
      </w:r>
      <w:r w:rsidR="003832D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338607745"/>
          <w:placeholder>
            <w:docPart w:val="36710B69137D45F09451916C1F8EA6B0"/>
          </w:placeholder>
          <w:showingPlcHdr/>
          <w:text/>
        </w:sdtPr>
        <w:sdtEndPr/>
        <w:sdtContent>
          <w:r w:rsidR="003832D4">
            <w:rPr>
              <w:rStyle w:val="Platzhaltertext"/>
            </w:rPr>
            <w:t xml:space="preserve"> </w:t>
          </w:r>
        </w:sdtContent>
      </w:sdt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Pr="00C13053">
        <w:rPr>
          <w:b/>
          <w:sz w:val="28"/>
          <w:szCs w:val="28"/>
        </w:rPr>
        <w:t>E-Mail:</w:t>
      </w:r>
      <w:r w:rsidR="003832D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48860098"/>
          <w:placeholder>
            <w:docPart w:val="C8840C1297B44A3DA9C9331609B22849"/>
          </w:placeholder>
          <w:showingPlcHdr/>
          <w:text/>
        </w:sdtPr>
        <w:sdtEndPr/>
        <w:sdtContent>
          <w:r w:rsidR="003832D4">
            <w:rPr>
              <w:rStyle w:val="Platzhaltertext"/>
            </w:rPr>
            <w:t xml:space="preserve"> </w:t>
          </w:r>
        </w:sdtContent>
      </w:sdt>
    </w:p>
    <w:p w:rsidR="00F115E6" w:rsidRDefault="00F115E6">
      <w:pPr>
        <w:rPr>
          <w:b/>
          <w:sz w:val="28"/>
          <w:szCs w:val="28"/>
        </w:rPr>
      </w:pPr>
    </w:p>
    <w:p w:rsidR="00F115E6" w:rsidRDefault="006521D0">
      <w:pPr>
        <w:rPr>
          <w:b/>
          <w:sz w:val="28"/>
          <w:szCs w:val="28"/>
        </w:rPr>
      </w:pPr>
      <w:r w:rsidRPr="00C13053">
        <w:rPr>
          <w:b/>
          <w:sz w:val="28"/>
          <w:szCs w:val="28"/>
        </w:rPr>
        <w:t xml:space="preserve">Für die Richtigkeit der Angaben: </w:t>
      </w:r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="00C13053">
        <w:rPr>
          <w:b/>
          <w:sz w:val="28"/>
          <w:szCs w:val="28"/>
        </w:rPr>
        <w:tab/>
      </w:r>
      <w:r w:rsidR="00F115E6" w:rsidRPr="00F115E6">
        <w:rPr>
          <w:sz w:val="28"/>
          <w:szCs w:val="28"/>
        </w:rPr>
        <w:t xml:space="preserve">            </w:t>
      </w:r>
    </w:p>
    <w:p w:rsidR="006521D0" w:rsidRPr="00C13053" w:rsidRDefault="006521D0" w:rsidP="00F115E6">
      <w:pPr>
        <w:rPr>
          <w:b/>
          <w:sz w:val="28"/>
          <w:szCs w:val="28"/>
        </w:rPr>
      </w:pPr>
      <w:r w:rsidRPr="00C13053">
        <w:rPr>
          <w:b/>
          <w:sz w:val="28"/>
          <w:szCs w:val="28"/>
        </w:rPr>
        <w:t>Ort/ Datum</w:t>
      </w:r>
      <w:r w:rsidR="00C13053">
        <w:rPr>
          <w:b/>
          <w:sz w:val="28"/>
          <w:szCs w:val="28"/>
        </w:rPr>
        <w:t>:</w:t>
      </w:r>
      <w:r w:rsidR="004E130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94727064"/>
          <w:placeholder>
            <w:docPart w:val="DB22C25448DB4BA59D2FD89EB418E18B"/>
          </w:placeholder>
          <w:showingPlcHdr/>
          <w:text/>
        </w:sdtPr>
        <w:sdtEndPr/>
        <w:sdtContent>
          <w:r w:rsidR="003832D4">
            <w:rPr>
              <w:rStyle w:val="Platzhaltertext"/>
            </w:rPr>
            <w:t xml:space="preserve"> </w:t>
          </w:r>
        </w:sdtContent>
      </w:sdt>
      <w:r w:rsidR="004E1302">
        <w:rPr>
          <w:b/>
          <w:sz w:val="28"/>
          <w:szCs w:val="28"/>
        </w:rPr>
        <w:tab/>
      </w:r>
      <w:r w:rsidR="004E1302">
        <w:rPr>
          <w:b/>
          <w:sz w:val="28"/>
          <w:szCs w:val="28"/>
        </w:rPr>
        <w:tab/>
      </w:r>
      <w:r w:rsidR="004E1302">
        <w:rPr>
          <w:b/>
          <w:sz w:val="28"/>
          <w:szCs w:val="28"/>
        </w:rPr>
        <w:tab/>
      </w:r>
      <w:r w:rsidR="004E1302">
        <w:rPr>
          <w:b/>
          <w:sz w:val="28"/>
          <w:szCs w:val="28"/>
        </w:rPr>
        <w:tab/>
      </w:r>
      <w:r w:rsidR="004E1302">
        <w:rPr>
          <w:b/>
          <w:sz w:val="28"/>
          <w:szCs w:val="28"/>
        </w:rPr>
        <w:tab/>
      </w:r>
      <w:r w:rsidR="004E1302">
        <w:rPr>
          <w:b/>
          <w:sz w:val="28"/>
          <w:szCs w:val="28"/>
        </w:rPr>
        <w:tab/>
      </w:r>
      <w:r w:rsidR="004E1302">
        <w:rPr>
          <w:b/>
          <w:sz w:val="28"/>
          <w:szCs w:val="28"/>
        </w:rPr>
        <w:tab/>
      </w:r>
      <w:r w:rsidR="004E1302">
        <w:rPr>
          <w:b/>
          <w:sz w:val="28"/>
          <w:szCs w:val="28"/>
        </w:rPr>
        <w:tab/>
      </w:r>
      <w:r w:rsidR="004E1302">
        <w:rPr>
          <w:b/>
          <w:sz w:val="28"/>
          <w:szCs w:val="28"/>
        </w:rPr>
        <w:tab/>
      </w:r>
      <w:r w:rsidRPr="00C13053">
        <w:rPr>
          <w:b/>
          <w:sz w:val="28"/>
          <w:szCs w:val="28"/>
        </w:rPr>
        <w:t xml:space="preserve"> </w:t>
      </w:r>
      <w:r w:rsidRPr="00176BAC">
        <w:rPr>
          <w:b/>
          <w:sz w:val="28"/>
          <w:szCs w:val="28"/>
          <w:u w:val="single"/>
        </w:rPr>
        <w:t xml:space="preserve">Unterschrift </w:t>
      </w:r>
      <w:r w:rsidR="00C13053" w:rsidRPr="00176BAC">
        <w:rPr>
          <w:b/>
          <w:sz w:val="28"/>
          <w:szCs w:val="28"/>
          <w:u w:val="single"/>
        </w:rPr>
        <w:t>des Kommandanten</w:t>
      </w:r>
    </w:p>
    <w:sectPr w:rsidR="006521D0" w:rsidRPr="00C13053" w:rsidSect="006521D0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wjyJNhXxYAAkEDXlvaF0ttc8fOjksBukJskMhX3ZCuvfnJLoVLAMNyo33buQ8rSAgQLOT7oRq7j3P4GdY0auw==" w:salt="R3S8S8VvIc6Z72yvwhWx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6F"/>
    <w:rsid w:val="0001104B"/>
    <w:rsid w:val="00065FDA"/>
    <w:rsid w:val="00176BAC"/>
    <w:rsid w:val="001B5095"/>
    <w:rsid w:val="00216663"/>
    <w:rsid w:val="00380FA4"/>
    <w:rsid w:val="003832D4"/>
    <w:rsid w:val="00391FEF"/>
    <w:rsid w:val="003B2A6E"/>
    <w:rsid w:val="00402DDF"/>
    <w:rsid w:val="004E1302"/>
    <w:rsid w:val="004E5D3D"/>
    <w:rsid w:val="0059290E"/>
    <w:rsid w:val="006521D0"/>
    <w:rsid w:val="007120DD"/>
    <w:rsid w:val="007271CD"/>
    <w:rsid w:val="009A089C"/>
    <w:rsid w:val="00A83BE2"/>
    <w:rsid w:val="00B70F01"/>
    <w:rsid w:val="00BC34FE"/>
    <w:rsid w:val="00C13053"/>
    <w:rsid w:val="00C30619"/>
    <w:rsid w:val="00C6107D"/>
    <w:rsid w:val="00E8576F"/>
    <w:rsid w:val="00F115E6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E41F"/>
  <w15:chartTrackingRefBased/>
  <w15:docId w15:val="{05C9BAC1-7066-4A0E-BF46-E880A6E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5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A089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5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4E5D3D"/>
    <w:rPr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qFormat/>
    <w:rsid w:val="0021666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ABA5EE090F46A288FA5611DE6A6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967F6-C7EA-47F0-94F6-47B27C409B3B}"/>
      </w:docPartPr>
      <w:docPartBody>
        <w:p w:rsidR="0084744D" w:rsidRDefault="00BF0BC4" w:rsidP="00BF0BC4">
          <w:pPr>
            <w:pStyle w:val="1FABA5EE090F46A288FA5611DE6A6CE65"/>
          </w:pPr>
          <w:r w:rsidRPr="00216663">
            <w:rPr>
              <w:sz w:val="28"/>
              <w:szCs w:val="28"/>
            </w:rPr>
            <w:t>Datum</w:t>
          </w:r>
        </w:p>
      </w:docPartBody>
    </w:docPart>
    <w:docPart>
      <w:docPartPr>
        <w:name w:val="A536B6EDE0764545B6B412B524083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6BCEE-BB89-4E9C-91E3-ADE415FEF058}"/>
      </w:docPartPr>
      <w:docPartBody>
        <w:p w:rsidR="0084744D" w:rsidRDefault="00740B38" w:rsidP="00740B38">
          <w:pPr>
            <w:pStyle w:val="A536B6EDE0764545B6B412B524083F3E19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1F4384424BCE4B8489032DC5B520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37F92-CDBC-41CC-A621-28180527D892}"/>
      </w:docPartPr>
      <w:docPartBody>
        <w:p w:rsidR="0084744D" w:rsidRDefault="00740B38" w:rsidP="00740B38">
          <w:pPr>
            <w:pStyle w:val="1F4384424BCE4B8489032DC5B5205AAA1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10F78E661A403EA4DD540B4EAAF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1D1FB-BA35-4349-A750-B3BFDD8ECC51}"/>
      </w:docPartPr>
      <w:docPartBody>
        <w:p w:rsidR="00740B38" w:rsidRDefault="00740B38" w:rsidP="00740B38">
          <w:pPr>
            <w:pStyle w:val="6710F78E661A403EA4DD540B4EAAF6F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0D27FD2DF4F4A88A1779C8A9613B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D2915-56CE-441E-87EA-41B648EDA721}"/>
      </w:docPartPr>
      <w:docPartBody>
        <w:p w:rsidR="00740B38" w:rsidRDefault="00740B38" w:rsidP="00740B38">
          <w:pPr>
            <w:pStyle w:val="A0D27FD2DF4F4A88A1779C8A9613BAA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3897A60A92B44C3A17BF4BE9EC9C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3B845-E36F-431B-BA68-60744BBFDEA3}"/>
      </w:docPartPr>
      <w:docPartBody>
        <w:p w:rsidR="00740B38" w:rsidRDefault="00740B38" w:rsidP="00740B38">
          <w:pPr>
            <w:pStyle w:val="93897A60A92B44C3A17BF4BE9EC9C88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42EBD2528F647369868253B6B72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768EB-9176-4568-9970-5F97737F6FD4}"/>
      </w:docPartPr>
      <w:docPartBody>
        <w:p w:rsidR="00740B38" w:rsidRDefault="00740B38" w:rsidP="00740B38">
          <w:pPr>
            <w:pStyle w:val="142EBD2528F647369868253B6B72CE1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C4BE6925632492F8B65A090B5A96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A0F3D-8B53-4D16-A4A3-03F2F4FB6319}"/>
      </w:docPartPr>
      <w:docPartBody>
        <w:p w:rsidR="00740B38" w:rsidRDefault="00740B38" w:rsidP="00740B38">
          <w:pPr>
            <w:pStyle w:val="7C4BE6925632492F8B65A090B5A96DB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32A3D62746347889C983F3BBF74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DEB04-D2EB-4CF3-BC6C-30EAE9E9AB26}"/>
      </w:docPartPr>
      <w:docPartBody>
        <w:p w:rsidR="00740B38" w:rsidRDefault="00740B38" w:rsidP="00740B38">
          <w:pPr>
            <w:pStyle w:val="732A3D62746347889C983F3BBF74DED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29DA6106E424734B9D2B7E07545A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E9789-180E-4B8E-818C-FD21FDABD46D}"/>
      </w:docPartPr>
      <w:docPartBody>
        <w:p w:rsidR="00740B38" w:rsidRDefault="00740B38" w:rsidP="00740B38">
          <w:pPr>
            <w:pStyle w:val="329DA6106E424734B9D2B7E07545A42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7DD6175AE734566879E8D9739D3D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58CE-AE89-4B8A-8C9C-B2E3002F0525}"/>
      </w:docPartPr>
      <w:docPartBody>
        <w:p w:rsidR="00740B38" w:rsidRDefault="00740B38" w:rsidP="00740B38">
          <w:pPr>
            <w:pStyle w:val="27DD6175AE734566879E8D9739D3D04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8D3B496B1DF43F4B35A759BFA80D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0F130-1DD1-4326-BACE-4D306C798D93}"/>
      </w:docPartPr>
      <w:docPartBody>
        <w:p w:rsidR="00740B38" w:rsidRDefault="00740B38" w:rsidP="00740B38">
          <w:pPr>
            <w:pStyle w:val="38D3B496B1DF43F4B35A759BFA80D90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6710B69137D45F09451916C1F8EA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39D9C-7670-4E07-9CD1-3DDD8258BD70}"/>
      </w:docPartPr>
      <w:docPartBody>
        <w:p w:rsidR="00740B38" w:rsidRDefault="00740B38" w:rsidP="00740B38">
          <w:pPr>
            <w:pStyle w:val="36710B69137D45F09451916C1F8EA6B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8840C1297B44A3DA9C9331609B2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BF5B6-5230-4CBA-8D48-24A8891C14CE}"/>
      </w:docPartPr>
      <w:docPartBody>
        <w:p w:rsidR="00740B38" w:rsidRDefault="00740B38" w:rsidP="00740B38">
          <w:pPr>
            <w:pStyle w:val="C8840C1297B44A3DA9C9331609B2284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B22C25448DB4BA59D2FD89EB418E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A2D6E-1D57-4397-A822-0AF2F918F055}"/>
      </w:docPartPr>
      <w:docPartBody>
        <w:p w:rsidR="00740B38" w:rsidRDefault="00740B38" w:rsidP="00740B38">
          <w:pPr>
            <w:pStyle w:val="DB22C25448DB4BA59D2FD89EB418E18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C53FA3A0118478AA9CC6D820BEAC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FF37C-6757-4AA2-875D-68C941209925}"/>
      </w:docPartPr>
      <w:docPartBody>
        <w:p w:rsidR="00A62B77" w:rsidRDefault="00740B38" w:rsidP="00740B38">
          <w:pPr>
            <w:pStyle w:val="8C53FA3A0118478AA9CC6D820BEAC5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3E52541E08C4B2ABB74A830CE760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5A5BE-77C3-4EF0-90D0-9555E8121F10}"/>
      </w:docPartPr>
      <w:docPartBody>
        <w:p w:rsidR="00A62B77" w:rsidRDefault="00740B38" w:rsidP="00740B38">
          <w:pPr>
            <w:pStyle w:val="43E52541E08C4B2ABB74A830CE7609F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86D55679CB84E1FBB78856666E75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B40C-A8E8-4B68-9F1B-D2ED2156603D}"/>
      </w:docPartPr>
      <w:docPartBody>
        <w:p w:rsidR="00A62B77" w:rsidRDefault="00740B38" w:rsidP="00740B38">
          <w:pPr>
            <w:pStyle w:val="486D55679CB84E1FBB78856666E7510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95D7CDA621E45E8B67364FBD90D3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C1BD7-D6D1-485F-909D-4C900FFAFA34}"/>
      </w:docPartPr>
      <w:docPartBody>
        <w:p w:rsidR="00A62B77" w:rsidRDefault="00740B38" w:rsidP="00740B38">
          <w:pPr>
            <w:pStyle w:val="A95D7CDA621E45E8B67364FBD90D3D0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2D1DBAC6E814D2E9774840B69D9C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D6401-4384-4A83-BE58-1FB1ED45F2AC}"/>
      </w:docPartPr>
      <w:docPartBody>
        <w:p w:rsidR="00A62B77" w:rsidRDefault="00740B38" w:rsidP="00740B38">
          <w:pPr>
            <w:pStyle w:val="92D1DBAC6E814D2E9774840B69D9C6E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9225E3E0F6440A3BF62628F6304F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70EB2-4D97-40B8-B765-4735FBBB6CFD}"/>
      </w:docPartPr>
      <w:docPartBody>
        <w:p w:rsidR="00A62B77" w:rsidRDefault="00740B38" w:rsidP="00740B38">
          <w:pPr>
            <w:pStyle w:val="19225E3E0F6440A3BF62628F6304F5B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9D59B06ABFC4CE98A9A26F77CDD2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7B9F9-6F10-445B-B058-AF9D1FBB486E}"/>
      </w:docPartPr>
      <w:docPartBody>
        <w:p w:rsidR="00A62B77" w:rsidRDefault="00740B38" w:rsidP="00740B38">
          <w:pPr>
            <w:pStyle w:val="29D59B06ABFC4CE98A9A26F77CDD27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97017F96F62437590F08F3EE031D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FAD00-DB49-4F38-9DF7-8CE20AE320D7}"/>
      </w:docPartPr>
      <w:docPartBody>
        <w:p w:rsidR="00A62B77" w:rsidRDefault="00740B38" w:rsidP="00740B38">
          <w:pPr>
            <w:pStyle w:val="697017F96F62437590F08F3EE031DE7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3099C310E7F4DF7BFD6379D9BB1D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1AE28-7AF9-4D51-A548-417575E14CCC}"/>
      </w:docPartPr>
      <w:docPartBody>
        <w:p w:rsidR="00A62B77" w:rsidRDefault="00740B38" w:rsidP="00740B38">
          <w:pPr>
            <w:pStyle w:val="F3099C310E7F4DF7BFD6379D9BB1DF1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6CFEDE41D1E41B389EA11F270A71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D479A-1DF2-4C35-A70C-8C507FE955F6}"/>
      </w:docPartPr>
      <w:docPartBody>
        <w:p w:rsidR="00A62B77" w:rsidRDefault="00740B38" w:rsidP="00740B38">
          <w:pPr>
            <w:pStyle w:val="16CFEDE41D1E41B389EA11F270A71C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C582AAE92274429B0F991BFB67CE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01520-E162-4700-B5B3-C61BCB0E63DF}"/>
      </w:docPartPr>
      <w:docPartBody>
        <w:p w:rsidR="00A62B77" w:rsidRDefault="00740B38" w:rsidP="00740B38">
          <w:pPr>
            <w:pStyle w:val="DC582AAE92274429B0F991BFB67CE90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D6337CB3557454EACECD5A28F406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40332-69D9-4938-A18C-0DC10FE24798}"/>
      </w:docPartPr>
      <w:docPartBody>
        <w:p w:rsidR="00A62B77" w:rsidRDefault="00740B38" w:rsidP="00740B38">
          <w:pPr>
            <w:pStyle w:val="3D6337CB3557454EACECD5A28F40675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121B3470CA54625B652250DBA5AE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B4DC-D069-46F7-BAE4-0E2507728B64}"/>
      </w:docPartPr>
      <w:docPartBody>
        <w:p w:rsidR="00A62B77" w:rsidRDefault="00740B38" w:rsidP="00740B38">
          <w:pPr>
            <w:pStyle w:val="3121B3470CA54625B652250DBA5AE32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F0EA55B3224911AABE8417E4699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70ECA-AFB5-4667-842D-D4458494DA5B}"/>
      </w:docPartPr>
      <w:docPartBody>
        <w:p w:rsidR="00A62B77" w:rsidRDefault="00740B38" w:rsidP="00740B38">
          <w:pPr>
            <w:pStyle w:val="C1F0EA55B3224911AABE8417E4699FC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02160AB547A4044BAFD291E148B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F2446-00FE-42F1-8A6C-1856D2E75D6F}"/>
      </w:docPartPr>
      <w:docPartBody>
        <w:p w:rsidR="00A62B77" w:rsidRDefault="00740B38" w:rsidP="00740B38">
          <w:pPr>
            <w:pStyle w:val="802160AB547A4044BAFD291E148BF3F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50E2040EC4641C995ED41A3404FD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E6321-FB4C-42B8-AFBD-F00D88EC2289}"/>
      </w:docPartPr>
      <w:docPartBody>
        <w:p w:rsidR="00A62B77" w:rsidRDefault="00740B38" w:rsidP="00740B38">
          <w:pPr>
            <w:pStyle w:val="950E2040EC4641C995ED41A3404FD19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050C465C61247BA848368D6334A5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D4417-3405-42C4-9FCA-190CFF0F1E27}"/>
      </w:docPartPr>
      <w:docPartBody>
        <w:p w:rsidR="00A62B77" w:rsidRDefault="00740B38" w:rsidP="00740B38">
          <w:pPr>
            <w:pStyle w:val="6050C465C61247BA848368D6334A599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DC8AABF3B384445962FF8CF9B06C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A7EDE-7CBB-48B6-A50E-83124C3C07DB}"/>
      </w:docPartPr>
      <w:docPartBody>
        <w:p w:rsidR="00A62B77" w:rsidRDefault="00740B38" w:rsidP="00740B38">
          <w:pPr>
            <w:pStyle w:val="0DC8AABF3B384445962FF8CF9B06C0B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0249E7DB19D40CCB381644733A02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F600-382D-45FE-9E10-46966F6C29D8}"/>
      </w:docPartPr>
      <w:docPartBody>
        <w:p w:rsidR="00A62B77" w:rsidRDefault="00740B38" w:rsidP="00740B38">
          <w:pPr>
            <w:pStyle w:val="A0249E7DB19D40CCB381644733A0221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F93FFBC0C44425CA16FCA063378E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0C287-2D5E-49FB-9279-53D0EC387AE2}"/>
      </w:docPartPr>
      <w:docPartBody>
        <w:p w:rsidR="00A62B77" w:rsidRDefault="00740B38" w:rsidP="00740B38">
          <w:pPr>
            <w:pStyle w:val="BF93FFBC0C44425CA16FCA063378ED6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572D37BD1E9491695969ED5B21E7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4AD5B-02D0-4416-A401-D941AF9606DA}"/>
      </w:docPartPr>
      <w:docPartBody>
        <w:p w:rsidR="00A62B77" w:rsidRDefault="00740B38" w:rsidP="00740B38">
          <w:pPr>
            <w:pStyle w:val="7572D37BD1E9491695969ED5B21E73B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A121642FCE644188426AA6DF7F3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CE09B-B13E-4CE9-82FA-1134A2618BCE}"/>
      </w:docPartPr>
      <w:docPartBody>
        <w:p w:rsidR="00A62B77" w:rsidRDefault="00740B38" w:rsidP="00740B38">
          <w:pPr>
            <w:pStyle w:val="6A121642FCE644188426AA6DF7F3C55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5E891CA06FA4A63AC9FCFB59DDEA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59E28-0066-4F06-8C17-78BAB135C105}"/>
      </w:docPartPr>
      <w:docPartBody>
        <w:p w:rsidR="00A62B77" w:rsidRDefault="00740B38" w:rsidP="00740B38">
          <w:pPr>
            <w:pStyle w:val="D5E891CA06FA4A63AC9FCFB59DDEA7A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83AF6493BAB4FF3B05CFEA02CD6D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2D47C-01CC-45A9-9A9E-C518AF56DD62}"/>
      </w:docPartPr>
      <w:docPartBody>
        <w:p w:rsidR="00A62B77" w:rsidRDefault="00740B38" w:rsidP="00740B38">
          <w:pPr>
            <w:pStyle w:val="583AF6493BAB4FF3B05CFEA02CD6DFF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133F7B726CF44B0BD1AA1E52E156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24F14-4C98-44A3-A8FF-6634433C88E5}"/>
      </w:docPartPr>
      <w:docPartBody>
        <w:p w:rsidR="00A62B77" w:rsidRDefault="00740B38" w:rsidP="00740B38">
          <w:pPr>
            <w:pStyle w:val="D133F7B726CF44B0BD1AA1E52E1562C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2C5AA2FAB50403697A9EC0569F1C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3AA22-FF42-4BD2-93A6-1DCACA5A8982}"/>
      </w:docPartPr>
      <w:docPartBody>
        <w:p w:rsidR="00A62B77" w:rsidRDefault="00740B38" w:rsidP="00740B38">
          <w:pPr>
            <w:pStyle w:val="32C5AA2FAB50403697A9EC0569F1CD8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9795F16F8A148779774A08996C85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36031-54A7-453F-9608-213AD884AC07}"/>
      </w:docPartPr>
      <w:docPartBody>
        <w:p w:rsidR="00A62B77" w:rsidRDefault="00740B38" w:rsidP="00740B38">
          <w:pPr>
            <w:pStyle w:val="39795F16F8A148779774A08996C85A8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97D677ACECA4269B8F9E4EA261F4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9913D-0391-46CD-840A-382FA3F1F7AB}"/>
      </w:docPartPr>
      <w:docPartBody>
        <w:p w:rsidR="00A62B77" w:rsidRDefault="00740B38" w:rsidP="00740B38">
          <w:pPr>
            <w:pStyle w:val="F97D677ACECA4269B8F9E4EA261F405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D2556EA36DC45C094448F179C77D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9740D-BD8F-4F4A-BCF6-6BC60A468F03}"/>
      </w:docPartPr>
      <w:docPartBody>
        <w:p w:rsidR="00A62B77" w:rsidRDefault="00740B38" w:rsidP="00740B38">
          <w:pPr>
            <w:pStyle w:val="1D2556EA36DC45C094448F179C77DCF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7B964179E894EADB21D300D5B93E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13FBA-6C4C-46B6-96E2-38C334619704}"/>
      </w:docPartPr>
      <w:docPartBody>
        <w:p w:rsidR="00A62B77" w:rsidRDefault="00740B38" w:rsidP="00740B38">
          <w:pPr>
            <w:pStyle w:val="47B964179E894EADB21D300D5B93E03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EF81B4E83B9417CA21D427ADC97E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86E19-8FB5-440A-98B4-D06434AAABB4}"/>
      </w:docPartPr>
      <w:docPartBody>
        <w:p w:rsidR="00A62B77" w:rsidRDefault="00740B38" w:rsidP="00740B38">
          <w:pPr>
            <w:pStyle w:val="EEF81B4E83B9417CA21D427ADC97E2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89B05CBA6594AF3A3BB0A5D1D00F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2109E-4F71-47C0-8800-6D5C0D4D4A41}"/>
      </w:docPartPr>
      <w:docPartBody>
        <w:p w:rsidR="00A62B77" w:rsidRDefault="00740B38" w:rsidP="00740B38">
          <w:pPr>
            <w:pStyle w:val="389B05CBA6594AF3A3BB0A5D1D00F3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70F74BDFAF54FE0A565040894CB3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D25FA-4C57-415D-8E13-E2448A5E34E0}"/>
      </w:docPartPr>
      <w:docPartBody>
        <w:p w:rsidR="00A62B77" w:rsidRDefault="00740B38" w:rsidP="00740B38">
          <w:pPr>
            <w:pStyle w:val="B70F74BDFAF54FE0A565040894CB360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9C9649F5CE4ACEB69186D2CECC5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52635-2998-4735-8602-D13098BBFB1B}"/>
      </w:docPartPr>
      <w:docPartBody>
        <w:p w:rsidR="00A62B77" w:rsidRDefault="00740B38" w:rsidP="00740B38">
          <w:pPr>
            <w:pStyle w:val="129C9649F5CE4ACEB69186D2CECC5D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5B8D8AF8C714E0B8ABFA55A4CE68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E3518-E97E-44BE-A6BC-2442186A4EEC}"/>
      </w:docPartPr>
      <w:docPartBody>
        <w:p w:rsidR="00A62B77" w:rsidRDefault="00740B38" w:rsidP="00740B38">
          <w:pPr>
            <w:pStyle w:val="25B8D8AF8C714E0B8ABFA55A4CE686A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6CEBF99C1A54758BFA6A2F926C16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E3E6C-13BF-4EC3-8A93-30FD6C129016}"/>
      </w:docPartPr>
      <w:docPartBody>
        <w:p w:rsidR="00A62B77" w:rsidRDefault="00740B38" w:rsidP="00740B38">
          <w:pPr>
            <w:pStyle w:val="E6CEBF99C1A54758BFA6A2F926C168F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AA0AAFEC1334892B907BC59A1129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908A7-34F8-42B1-9953-99A271943691}"/>
      </w:docPartPr>
      <w:docPartBody>
        <w:p w:rsidR="00A62B77" w:rsidRDefault="00740B38" w:rsidP="00740B38">
          <w:pPr>
            <w:pStyle w:val="CAA0AAFEC1334892B907BC59A1129DE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B24168AC3914260852A9414A09DC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7B33F-B818-42D1-B44D-61C9EB7643C8}"/>
      </w:docPartPr>
      <w:docPartBody>
        <w:p w:rsidR="00A62B77" w:rsidRDefault="00740B38" w:rsidP="00740B38">
          <w:pPr>
            <w:pStyle w:val="1B24168AC3914260852A9414A09DC91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3E2DA7EF44D4BAC8D4007EFB8B34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E07E3-0E94-4935-B6B4-39185F10A08D}"/>
      </w:docPartPr>
      <w:docPartBody>
        <w:p w:rsidR="00A62B77" w:rsidRDefault="00740B38" w:rsidP="00740B38">
          <w:pPr>
            <w:pStyle w:val="43E2DA7EF44D4BAC8D4007EFB8B34AA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D990536EDB24E6F9F602C8E25C2C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13190-9BBB-4CDD-923A-BE76C5952119}"/>
      </w:docPartPr>
      <w:docPartBody>
        <w:p w:rsidR="00A62B77" w:rsidRDefault="00740B38" w:rsidP="00740B38">
          <w:pPr>
            <w:pStyle w:val="DD990536EDB24E6F9F602C8E25C2C27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FECAF006F4D46AE959C31B1D6C32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AD969-159C-4F42-8D55-1AF4C0528219}"/>
      </w:docPartPr>
      <w:docPartBody>
        <w:p w:rsidR="00A62B77" w:rsidRDefault="00740B38" w:rsidP="00740B38">
          <w:pPr>
            <w:pStyle w:val="2FECAF006F4D46AE959C31B1D6C323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FFCAABAFA684DCCA17B64E4911B4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691E9-B593-40F6-BB78-7BE733CFF6AF}"/>
      </w:docPartPr>
      <w:docPartBody>
        <w:p w:rsidR="00A62B77" w:rsidRDefault="00740B38" w:rsidP="00740B38">
          <w:pPr>
            <w:pStyle w:val="AFFCAABAFA684DCCA17B64E4911B418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D5E94E29B349A7B0D4300BEC2A6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9D4E3-698A-48F7-9C87-380A12D60CBF}"/>
      </w:docPartPr>
      <w:docPartBody>
        <w:p w:rsidR="00A62B77" w:rsidRDefault="00740B38" w:rsidP="00740B38">
          <w:pPr>
            <w:pStyle w:val="10D5E94E29B349A7B0D4300BEC2A6E1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D5F18C2D9047C9B533498DFA682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DD4D8-B548-4E88-9969-7EC4817332B7}"/>
      </w:docPartPr>
      <w:docPartBody>
        <w:p w:rsidR="00A62B77" w:rsidRDefault="00740B38" w:rsidP="00740B38">
          <w:pPr>
            <w:pStyle w:val="CCD5F18C2D9047C9B533498DFA682C3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3C43D43E49E480593A9E426120AB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2D363-B47A-4BB0-8AAD-12BCE26815D7}"/>
      </w:docPartPr>
      <w:docPartBody>
        <w:p w:rsidR="00A62B77" w:rsidRDefault="00740B38" w:rsidP="00740B38">
          <w:pPr>
            <w:pStyle w:val="C3C43D43E49E480593A9E426120ABEF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DEC9049CA154F98AE7334DD91F1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8096B-F0BF-4D85-954F-0088A115FE93}"/>
      </w:docPartPr>
      <w:docPartBody>
        <w:p w:rsidR="00A62B77" w:rsidRDefault="00740B38" w:rsidP="00740B38">
          <w:pPr>
            <w:pStyle w:val="4DEC9049CA154F98AE7334DD91F1F2A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C5A4C3B3AEE41D98353EB2164BE8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365CD-FD0B-4136-BDA6-037073EB0B26}"/>
      </w:docPartPr>
      <w:docPartBody>
        <w:p w:rsidR="00A62B77" w:rsidRDefault="00740B38" w:rsidP="00740B38">
          <w:pPr>
            <w:pStyle w:val="2C5A4C3B3AEE41D98353EB2164BE8D8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E4577669FD149EE884DA37339785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6F7AC-CB57-473A-B500-ECD33FA4AA34}"/>
      </w:docPartPr>
      <w:docPartBody>
        <w:p w:rsidR="00A62B77" w:rsidRDefault="00740B38" w:rsidP="00740B38">
          <w:pPr>
            <w:pStyle w:val="7E4577669FD149EE884DA37339785E3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F22FDC92BB413D8095A0AF96553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D6FB5-C711-4B76-900F-20288A07B7C5}"/>
      </w:docPartPr>
      <w:docPartBody>
        <w:p w:rsidR="00A62B77" w:rsidRDefault="00740B38" w:rsidP="00740B38">
          <w:pPr>
            <w:pStyle w:val="45F22FDC92BB413D8095A0AF965538C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C715D63C7214E14B113700912320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FBB5D-C48D-4E31-ABC0-90E659956EAB}"/>
      </w:docPartPr>
      <w:docPartBody>
        <w:p w:rsidR="00A62B77" w:rsidRDefault="00740B38" w:rsidP="00740B38">
          <w:pPr>
            <w:pStyle w:val="9C715D63C7214E14B113700912320E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6BD49336F24D2983FEF8BC6315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BE116-8F39-4DD9-BE95-9DFBDE4A1C08}"/>
      </w:docPartPr>
      <w:docPartBody>
        <w:p w:rsidR="00A62B77" w:rsidRDefault="00740B38" w:rsidP="00740B38">
          <w:pPr>
            <w:pStyle w:val="B46BD49336F24D2983FEF8BC6315052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8F053767E974295B2D4E7C0EDF1A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35946-BAD9-476C-98D5-5A177F14E5F3}"/>
      </w:docPartPr>
      <w:docPartBody>
        <w:p w:rsidR="00A62B77" w:rsidRDefault="00740B38" w:rsidP="00740B38">
          <w:pPr>
            <w:pStyle w:val="28F053767E974295B2D4E7C0EDF1A07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553E41BD1594415866AF409704DA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F8DA4-E45D-4CD7-A1E3-D2C50F21CBD8}"/>
      </w:docPartPr>
      <w:docPartBody>
        <w:p w:rsidR="00A62B77" w:rsidRDefault="00740B38" w:rsidP="00740B38">
          <w:pPr>
            <w:pStyle w:val="3553E41BD1594415866AF409704DA8F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90F1F9FB7044AEEAB0812760FDF8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D81D2-AD0E-4251-8574-FF038F5F061F}"/>
      </w:docPartPr>
      <w:docPartBody>
        <w:p w:rsidR="00A62B77" w:rsidRDefault="00740B38" w:rsidP="00740B38">
          <w:pPr>
            <w:pStyle w:val="290F1F9FB7044AEEAB0812760FDF8F9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EEA6BF69AFA4991A3667616CD0F5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2A366-08F5-41E8-8F09-DCD641DC0A3F}"/>
      </w:docPartPr>
      <w:docPartBody>
        <w:p w:rsidR="00A62B77" w:rsidRDefault="00740B38" w:rsidP="00740B38">
          <w:pPr>
            <w:pStyle w:val="0EEA6BF69AFA4991A3667616CD0F564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962AD7DD86F49EAAEF62F2D2624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11395-E39C-4FB5-8AD5-E13E7322ECEF}"/>
      </w:docPartPr>
      <w:docPartBody>
        <w:p w:rsidR="00A62B77" w:rsidRDefault="00740B38" w:rsidP="00740B38">
          <w:pPr>
            <w:pStyle w:val="E962AD7DD86F49EAAEF62F2D26245C2B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B0"/>
    <w:rsid w:val="001E1BD3"/>
    <w:rsid w:val="001F6CB9"/>
    <w:rsid w:val="002B51D9"/>
    <w:rsid w:val="002D26C2"/>
    <w:rsid w:val="00536A0F"/>
    <w:rsid w:val="006259B0"/>
    <w:rsid w:val="00740B38"/>
    <w:rsid w:val="007B27DD"/>
    <w:rsid w:val="0084744D"/>
    <w:rsid w:val="008B1EFF"/>
    <w:rsid w:val="00A62B77"/>
    <w:rsid w:val="00BF0BC4"/>
    <w:rsid w:val="00D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0B38"/>
    <w:rPr>
      <w:color w:val="808080"/>
    </w:rPr>
  </w:style>
  <w:style w:type="paragraph" w:customStyle="1" w:styleId="D5ED917EDD4540219C3FC37A280D8671">
    <w:name w:val="D5ED917EDD4540219C3FC37A280D8671"/>
    <w:rsid w:val="00BF0BC4"/>
    <w:rPr>
      <w:rFonts w:eastAsiaTheme="minorHAnsi"/>
      <w:lang w:eastAsia="en-US"/>
    </w:rPr>
  </w:style>
  <w:style w:type="paragraph" w:customStyle="1" w:styleId="1FABA5EE090F46A288FA5611DE6A6CE6">
    <w:name w:val="1FABA5EE090F46A288FA5611DE6A6CE6"/>
    <w:rsid w:val="00BF0BC4"/>
    <w:rPr>
      <w:rFonts w:eastAsiaTheme="minorHAnsi"/>
      <w:lang w:eastAsia="en-US"/>
    </w:rPr>
  </w:style>
  <w:style w:type="paragraph" w:customStyle="1" w:styleId="A536B6EDE0764545B6B412B524083F3E">
    <w:name w:val="A536B6EDE0764545B6B412B524083F3E"/>
    <w:rsid w:val="00BF0BC4"/>
    <w:rPr>
      <w:rFonts w:eastAsiaTheme="minorHAnsi"/>
      <w:lang w:eastAsia="en-US"/>
    </w:rPr>
  </w:style>
  <w:style w:type="paragraph" w:customStyle="1" w:styleId="91EE9D8223E44BA4AB47BBC27179D9A8">
    <w:name w:val="91EE9D8223E44BA4AB47BBC27179D9A8"/>
    <w:rsid w:val="00BF0BC4"/>
    <w:rPr>
      <w:rFonts w:eastAsiaTheme="minorHAnsi"/>
      <w:lang w:eastAsia="en-US"/>
    </w:rPr>
  </w:style>
  <w:style w:type="paragraph" w:customStyle="1" w:styleId="DBA22DB642B14E198871AE481C15F5B8">
    <w:name w:val="DBA22DB642B14E198871AE481C15F5B8"/>
    <w:rsid w:val="00BF0BC4"/>
    <w:rPr>
      <w:rFonts w:eastAsiaTheme="minorHAnsi"/>
      <w:lang w:eastAsia="en-US"/>
    </w:rPr>
  </w:style>
  <w:style w:type="paragraph" w:customStyle="1" w:styleId="77892EB97A084AACBF03B1CA99345AD0">
    <w:name w:val="77892EB97A084AACBF03B1CA99345AD0"/>
    <w:rsid w:val="00BF0BC4"/>
    <w:rPr>
      <w:rFonts w:eastAsiaTheme="minorHAnsi"/>
      <w:lang w:eastAsia="en-US"/>
    </w:rPr>
  </w:style>
  <w:style w:type="paragraph" w:customStyle="1" w:styleId="7B33E241E2FC413184CC5DA6C6756B0E">
    <w:name w:val="7B33E241E2FC413184CC5DA6C6756B0E"/>
    <w:rsid w:val="00BF0BC4"/>
    <w:rPr>
      <w:rFonts w:eastAsiaTheme="minorHAnsi"/>
      <w:lang w:eastAsia="en-US"/>
    </w:rPr>
  </w:style>
  <w:style w:type="paragraph" w:customStyle="1" w:styleId="A00691742EA54432BCE6DFD3F298460B">
    <w:name w:val="A00691742EA54432BCE6DFD3F298460B"/>
    <w:rsid w:val="00BF0BC4"/>
    <w:rPr>
      <w:rFonts w:eastAsiaTheme="minorHAnsi"/>
      <w:lang w:eastAsia="en-US"/>
    </w:rPr>
  </w:style>
  <w:style w:type="paragraph" w:customStyle="1" w:styleId="385CF4D7BD944534B0E02A5AC8848CB1">
    <w:name w:val="385CF4D7BD944534B0E02A5AC8848CB1"/>
    <w:rsid w:val="00BF0BC4"/>
    <w:rPr>
      <w:rFonts w:eastAsiaTheme="minorHAnsi"/>
      <w:lang w:eastAsia="en-US"/>
    </w:rPr>
  </w:style>
  <w:style w:type="paragraph" w:customStyle="1" w:styleId="51457EFBF0534BC49E8DE5A1FBB261FE">
    <w:name w:val="51457EFBF0534BC49E8DE5A1FBB261FE"/>
    <w:rsid w:val="00BF0BC4"/>
    <w:rPr>
      <w:rFonts w:eastAsiaTheme="minorHAnsi"/>
      <w:lang w:eastAsia="en-US"/>
    </w:rPr>
  </w:style>
  <w:style w:type="paragraph" w:customStyle="1" w:styleId="D5ED917EDD4540219C3FC37A280D86711">
    <w:name w:val="D5ED917EDD4540219C3FC37A280D86711"/>
    <w:rsid w:val="00BF0BC4"/>
    <w:rPr>
      <w:rFonts w:eastAsiaTheme="minorHAnsi"/>
      <w:lang w:eastAsia="en-US"/>
    </w:rPr>
  </w:style>
  <w:style w:type="paragraph" w:customStyle="1" w:styleId="1FABA5EE090F46A288FA5611DE6A6CE61">
    <w:name w:val="1FABA5EE090F46A288FA5611DE6A6CE61"/>
    <w:rsid w:val="00BF0BC4"/>
    <w:rPr>
      <w:rFonts w:eastAsiaTheme="minorHAnsi"/>
      <w:lang w:eastAsia="en-US"/>
    </w:rPr>
  </w:style>
  <w:style w:type="paragraph" w:customStyle="1" w:styleId="A536B6EDE0764545B6B412B524083F3E1">
    <w:name w:val="A536B6EDE0764545B6B412B524083F3E1"/>
    <w:rsid w:val="00BF0BC4"/>
    <w:rPr>
      <w:rFonts w:eastAsiaTheme="minorHAnsi"/>
      <w:lang w:eastAsia="en-US"/>
    </w:rPr>
  </w:style>
  <w:style w:type="paragraph" w:customStyle="1" w:styleId="91EE9D8223E44BA4AB47BBC27179D9A81">
    <w:name w:val="91EE9D8223E44BA4AB47BBC27179D9A81"/>
    <w:rsid w:val="00BF0BC4"/>
    <w:rPr>
      <w:rFonts w:eastAsiaTheme="minorHAnsi"/>
      <w:lang w:eastAsia="en-US"/>
    </w:rPr>
  </w:style>
  <w:style w:type="paragraph" w:customStyle="1" w:styleId="DBA22DB642B14E198871AE481C15F5B81">
    <w:name w:val="DBA22DB642B14E198871AE481C15F5B81"/>
    <w:rsid w:val="00BF0BC4"/>
    <w:rPr>
      <w:rFonts w:eastAsiaTheme="minorHAnsi"/>
      <w:lang w:eastAsia="en-US"/>
    </w:rPr>
  </w:style>
  <w:style w:type="paragraph" w:customStyle="1" w:styleId="77892EB97A084AACBF03B1CA99345AD01">
    <w:name w:val="77892EB97A084AACBF03B1CA99345AD01"/>
    <w:rsid w:val="00BF0BC4"/>
    <w:rPr>
      <w:rFonts w:eastAsiaTheme="minorHAnsi"/>
      <w:lang w:eastAsia="en-US"/>
    </w:rPr>
  </w:style>
  <w:style w:type="paragraph" w:customStyle="1" w:styleId="7B33E241E2FC413184CC5DA6C6756B0E1">
    <w:name w:val="7B33E241E2FC413184CC5DA6C6756B0E1"/>
    <w:rsid w:val="00BF0BC4"/>
    <w:rPr>
      <w:rFonts w:eastAsiaTheme="minorHAnsi"/>
      <w:lang w:eastAsia="en-US"/>
    </w:rPr>
  </w:style>
  <w:style w:type="paragraph" w:customStyle="1" w:styleId="A00691742EA54432BCE6DFD3F298460B1">
    <w:name w:val="A00691742EA54432BCE6DFD3F298460B1"/>
    <w:rsid w:val="00BF0BC4"/>
    <w:rPr>
      <w:rFonts w:eastAsiaTheme="minorHAnsi"/>
      <w:lang w:eastAsia="en-US"/>
    </w:rPr>
  </w:style>
  <w:style w:type="paragraph" w:customStyle="1" w:styleId="385CF4D7BD944534B0E02A5AC8848CB11">
    <w:name w:val="385CF4D7BD944534B0E02A5AC8848CB11"/>
    <w:rsid w:val="00BF0BC4"/>
    <w:rPr>
      <w:rFonts w:eastAsiaTheme="minorHAnsi"/>
      <w:lang w:eastAsia="en-US"/>
    </w:rPr>
  </w:style>
  <w:style w:type="paragraph" w:customStyle="1" w:styleId="D5ED917EDD4540219C3FC37A280D86712">
    <w:name w:val="D5ED917EDD4540219C3FC37A280D86712"/>
    <w:rsid w:val="00BF0BC4"/>
    <w:rPr>
      <w:rFonts w:eastAsiaTheme="minorHAnsi"/>
      <w:lang w:eastAsia="en-US"/>
    </w:rPr>
  </w:style>
  <w:style w:type="paragraph" w:customStyle="1" w:styleId="1FABA5EE090F46A288FA5611DE6A6CE62">
    <w:name w:val="1FABA5EE090F46A288FA5611DE6A6CE62"/>
    <w:rsid w:val="00BF0BC4"/>
    <w:rPr>
      <w:rFonts w:eastAsiaTheme="minorHAnsi"/>
      <w:lang w:eastAsia="en-US"/>
    </w:rPr>
  </w:style>
  <w:style w:type="paragraph" w:customStyle="1" w:styleId="A536B6EDE0764545B6B412B524083F3E2">
    <w:name w:val="A536B6EDE0764545B6B412B524083F3E2"/>
    <w:rsid w:val="00BF0BC4"/>
    <w:rPr>
      <w:rFonts w:eastAsiaTheme="minorHAnsi"/>
      <w:lang w:eastAsia="en-US"/>
    </w:rPr>
  </w:style>
  <w:style w:type="paragraph" w:customStyle="1" w:styleId="91EE9D8223E44BA4AB47BBC27179D9A82">
    <w:name w:val="91EE9D8223E44BA4AB47BBC27179D9A82"/>
    <w:rsid w:val="00BF0BC4"/>
    <w:rPr>
      <w:rFonts w:eastAsiaTheme="minorHAnsi"/>
      <w:lang w:eastAsia="en-US"/>
    </w:rPr>
  </w:style>
  <w:style w:type="paragraph" w:customStyle="1" w:styleId="DBA22DB642B14E198871AE481C15F5B82">
    <w:name w:val="DBA22DB642B14E198871AE481C15F5B82"/>
    <w:rsid w:val="00BF0BC4"/>
    <w:rPr>
      <w:rFonts w:eastAsiaTheme="minorHAnsi"/>
      <w:lang w:eastAsia="en-US"/>
    </w:rPr>
  </w:style>
  <w:style w:type="paragraph" w:customStyle="1" w:styleId="77892EB97A084AACBF03B1CA99345AD02">
    <w:name w:val="77892EB97A084AACBF03B1CA99345AD02"/>
    <w:rsid w:val="00BF0BC4"/>
    <w:rPr>
      <w:rFonts w:eastAsiaTheme="minorHAnsi"/>
      <w:lang w:eastAsia="en-US"/>
    </w:rPr>
  </w:style>
  <w:style w:type="paragraph" w:customStyle="1" w:styleId="7B33E241E2FC413184CC5DA6C6756B0E2">
    <w:name w:val="7B33E241E2FC413184CC5DA6C6756B0E2"/>
    <w:rsid w:val="00BF0BC4"/>
    <w:rPr>
      <w:rFonts w:eastAsiaTheme="minorHAnsi"/>
      <w:lang w:eastAsia="en-US"/>
    </w:rPr>
  </w:style>
  <w:style w:type="paragraph" w:customStyle="1" w:styleId="A00691742EA54432BCE6DFD3F298460B2">
    <w:name w:val="A00691742EA54432BCE6DFD3F298460B2"/>
    <w:rsid w:val="00BF0BC4"/>
    <w:rPr>
      <w:rFonts w:eastAsiaTheme="minorHAnsi"/>
      <w:lang w:eastAsia="en-US"/>
    </w:rPr>
  </w:style>
  <w:style w:type="paragraph" w:customStyle="1" w:styleId="385CF4D7BD944534B0E02A5AC8848CB12">
    <w:name w:val="385CF4D7BD944534B0E02A5AC8848CB12"/>
    <w:rsid w:val="00BF0BC4"/>
    <w:rPr>
      <w:rFonts w:eastAsiaTheme="minorHAnsi"/>
      <w:lang w:eastAsia="en-US"/>
    </w:rPr>
  </w:style>
  <w:style w:type="paragraph" w:customStyle="1" w:styleId="D5ED917EDD4540219C3FC37A280D86713">
    <w:name w:val="D5ED917EDD4540219C3FC37A280D86713"/>
    <w:rsid w:val="00BF0BC4"/>
    <w:rPr>
      <w:rFonts w:eastAsiaTheme="minorHAnsi"/>
      <w:lang w:eastAsia="en-US"/>
    </w:rPr>
  </w:style>
  <w:style w:type="paragraph" w:customStyle="1" w:styleId="1FABA5EE090F46A288FA5611DE6A6CE63">
    <w:name w:val="1FABA5EE090F46A288FA5611DE6A6CE63"/>
    <w:rsid w:val="00BF0BC4"/>
    <w:rPr>
      <w:rFonts w:eastAsiaTheme="minorHAnsi"/>
      <w:lang w:eastAsia="en-US"/>
    </w:rPr>
  </w:style>
  <w:style w:type="paragraph" w:customStyle="1" w:styleId="A536B6EDE0764545B6B412B524083F3E3">
    <w:name w:val="A536B6EDE0764545B6B412B524083F3E3"/>
    <w:rsid w:val="00BF0BC4"/>
    <w:rPr>
      <w:rFonts w:eastAsiaTheme="minorHAnsi"/>
      <w:lang w:eastAsia="en-US"/>
    </w:rPr>
  </w:style>
  <w:style w:type="paragraph" w:customStyle="1" w:styleId="91EE9D8223E44BA4AB47BBC27179D9A83">
    <w:name w:val="91EE9D8223E44BA4AB47BBC27179D9A83"/>
    <w:rsid w:val="00BF0BC4"/>
    <w:rPr>
      <w:rFonts w:eastAsiaTheme="minorHAnsi"/>
      <w:lang w:eastAsia="en-US"/>
    </w:rPr>
  </w:style>
  <w:style w:type="paragraph" w:customStyle="1" w:styleId="DBA22DB642B14E198871AE481C15F5B83">
    <w:name w:val="DBA22DB642B14E198871AE481C15F5B83"/>
    <w:rsid w:val="00BF0BC4"/>
    <w:rPr>
      <w:rFonts w:eastAsiaTheme="minorHAnsi"/>
      <w:lang w:eastAsia="en-US"/>
    </w:rPr>
  </w:style>
  <w:style w:type="paragraph" w:customStyle="1" w:styleId="77892EB97A084AACBF03B1CA99345AD03">
    <w:name w:val="77892EB97A084AACBF03B1CA99345AD03"/>
    <w:rsid w:val="00BF0BC4"/>
    <w:rPr>
      <w:rFonts w:eastAsiaTheme="minorHAnsi"/>
      <w:lang w:eastAsia="en-US"/>
    </w:rPr>
  </w:style>
  <w:style w:type="paragraph" w:customStyle="1" w:styleId="7B33E241E2FC413184CC5DA6C6756B0E3">
    <w:name w:val="7B33E241E2FC413184CC5DA6C6756B0E3"/>
    <w:rsid w:val="00BF0BC4"/>
    <w:rPr>
      <w:rFonts w:eastAsiaTheme="minorHAnsi"/>
      <w:lang w:eastAsia="en-US"/>
    </w:rPr>
  </w:style>
  <w:style w:type="paragraph" w:customStyle="1" w:styleId="A00691742EA54432BCE6DFD3F298460B3">
    <w:name w:val="A00691742EA54432BCE6DFD3F298460B3"/>
    <w:rsid w:val="00BF0BC4"/>
    <w:rPr>
      <w:rFonts w:eastAsiaTheme="minorHAnsi"/>
      <w:lang w:eastAsia="en-US"/>
    </w:rPr>
  </w:style>
  <w:style w:type="paragraph" w:customStyle="1" w:styleId="385CF4D7BD944534B0E02A5AC8848CB13">
    <w:name w:val="385CF4D7BD944534B0E02A5AC8848CB13"/>
    <w:rsid w:val="00BF0BC4"/>
    <w:rPr>
      <w:rFonts w:eastAsiaTheme="minorHAns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BF0BC4"/>
    <w:rPr>
      <w:i/>
      <w:iCs/>
      <w:color w:val="404040" w:themeColor="text1" w:themeTint="BF"/>
    </w:rPr>
  </w:style>
  <w:style w:type="paragraph" w:customStyle="1" w:styleId="51457EFBF0534BC49E8DE5A1FBB261FE1">
    <w:name w:val="51457EFBF0534BC49E8DE5A1FBB261FE1"/>
    <w:rsid w:val="00BF0BC4"/>
    <w:rPr>
      <w:rFonts w:eastAsiaTheme="minorHAnsi"/>
      <w:lang w:eastAsia="en-US"/>
    </w:rPr>
  </w:style>
  <w:style w:type="paragraph" w:customStyle="1" w:styleId="D5ED917EDD4540219C3FC37A280D86714">
    <w:name w:val="D5ED917EDD4540219C3FC37A280D86714"/>
    <w:rsid w:val="00BF0BC4"/>
    <w:rPr>
      <w:rFonts w:eastAsiaTheme="minorHAnsi"/>
      <w:lang w:eastAsia="en-US"/>
    </w:rPr>
  </w:style>
  <w:style w:type="paragraph" w:customStyle="1" w:styleId="1FABA5EE090F46A288FA5611DE6A6CE64">
    <w:name w:val="1FABA5EE090F46A288FA5611DE6A6CE64"/>
    <w:rsid w:val="00BF0BC4"/>
    <w:rPr>
      <w:rFonts w:eastAsiaTheme="minorHAnsi"/>
      <w:lang w:eastAsia="en-US"/>
    </w:rPr>
  </w:style>
  <w:style w:type="paragraph" w:customStyle="1" w:styleId="A536B6EDE0764545B6B412B524083F3E4">
    <w:name w:val="A536B6EDE0764545B6B412B524083F3E4"/>
    <w:rsid w:val="00BF0BC4"/>
    <w:rPr>
      <w:rFonts w:eastAsiaTheme="minorHAnsi"/>
      <w:lang w:eastAsia="en-US"/>
    </w:rPr>
  </w:style>
  <w:style w:type="paragraph" w:customStyle="1" w:styleId="91EE9D8223E44BA4AB47BBC27179D9A84">
    <w:name w:val="91EE9D8223E44BA4AB47BBC27179D9A84"/>
    <w:rsid w:val="00BF0BC4"/>
    <w:rPr>
      <w:rFonts w:eastAsiaTheme="minorHAnsi"/>
      <w:lang w:eastAsia="en-US"/>
    </w:rPr>
  </w:style>
  <w:style w:type="paragraph" w:customStyle="1" w:styleId="DBA22DB642B14E198871AE481C15F5B84">
    <w:name w:val="DBA22DB642B14E198871AE481C15F5B84"/>
    <w:rsid w:val="00BF0BC4"/>
    <w:rPr>
      <w:rFonts w:eastAsiaTheme="minorHAnsi"/>
      <w:lang w:eastAsia="en-US"/>
    </w:rPr>
  </w:style>
  <w:style w:type="paragraph" w:customStyle="1" w:styleId="77892EB97A084AACBF03B1CA99345AD04">
    <w:name w:val="77892EB97A084AACBF03B1CA99345AD04"/>
    <w:rsid w:val="00BF0BC4"/>
    <w:rPr>
      <w:rFonts w:eastAsiaTheme="minorHAnsi"/>
      <w:lang w:eastAsia="en-US"/>
    </w:rPr>
  </w:style>
  <w:style w:type="paragraph" w:customStyle="1" w:styleId="7B33E241E2FC413184CC5DA6C6756B0E4">
    <w:name w:val="7B33E241E2FC413184CC5DA6C6756B0E4"/>
    <w:rsid w:val="00BF0BC4"/>
    <w:rPr>
      <w:rFonts w:eastAsiaTheme="minorHAnsi"/>
      <w:lang w:eastAsia="en-US"/>
    </w:rPr>
  </w:style>
  <w:style w:type="paragraph" w:customStyle="1" w:styleId="A00691742EA54432BCE6DFD3F298460B4">
    <w:name w:val="A00691742EA54432BCE6DFD3F298460B4"/>
    <w:rsid w:val="00BF0BC4"/>
    <w:rPr>
      <w:rFonts w:eastAsiaTheme="minorHAnsi"/>
      <w:lang w:eastAsia="en-US"/>
    </w:rPr>
  </w:style>
  <w:style w:type="paragraph" w:customStyle="1" w:styleId="385CF4D7BD944534B0E02A5AC8848CB14">
    <w:name w:val="385CF4D7BD944534B0E02A5AC8848CB14"/>
    <w:rsid w:val="00BF0BC4"/>
    <w:rPr>
      <w:rFonts w:eastAsiaTheme="minorHAnsi"/>
      <w:lang w:eastAsia="en-US"/>
    </w:rPr>
  </w:style>
  <w:style w:type="paragraph" w:customStyle="1" w:styleId="51457EFBF0534BC49E8DE5A1FBB261FE2">
    <w:name w:val="51457EFBF0534BC49E8DE5A1FBB261FE2"/>
    <w:rsid w:val="00BF0BC4"/>
    <w:rPr>
      <w:rFonts w:eastAsiaTheme="minorHAnsi"/>
      <w:lang w:eastAsia="en-US"/>
    </w:rPr>
  </w:style>
  <w:style w:type="paragraph" w:customStyle="1" w:styleId="D5ED917EDD4540219C3FC37A280D86715">
    <w:name w:val="D5ED917EDD4540219C3FC37A280D86715"/>
    <w:rsid w:val="00BF0BC4"/>
    <w:rPr>
      <w:rFonts w:eastAsiaTheme="minorHAnsi"/>
      <w:lang w:eastAsia="en-US"/>
    </w:rPr>
  </w:style>
  <w:style w:type="paragraph" w:customStyle="1" w:styleId="1FABA5EE090F46A288FA5611DE6A6CE65">
    <w:name w:val="1FABA5EE090F46A288FA5611DE6A6CE65"/>
    <w:rsid w:val="00BF0BC4"/>
    <w:rPr>
      <w:rFonts w:eastAsiaTheme="minorHAnsi"/>
      <w:lang w:eastAsia="en-US"/>
    </w:rPr>
  </w:style>
  <w:style w:type="paragraph" w:customStyle="1" w:styleId="A536B6EDE0764545B6B412B524083F3E5">
    <w:name w:val="A536B6EDE0764545B6B412B524083F3E5"/>
    <w:rsid w:val="00BF0BC4"/>
    <w:rPr>
      <w:rFonts w:eastAsiaTheme="minorHAnsi"/>
      <w:lang w:eastAsia="en-US"/>
    </w:rPr>
  </w:style>
  <w:style w:type="paragraph" w:customStyle="1" w:styleId="D5ED917EDD4540219C3FC37A280D86716">
    <w:name w:val="D5ED917EDD4540219C3FC37A280D86716"/>
    <w:rsid w:val="00BF0BC4"/>
    <w:rPr>
      <w:rFonts w:eastAsiaTheme="minorHAnsi"/>
      <w:lang w:eastAsia="en-US"/>
    </w:rPr>
  </w:style>
  <w:style w:type="paragraph" w:customStyle="1" w:styleId="A536B6EDE0764545B6B412B524083F3E6">
    <w:name w:val="A536B6EDE0764545B6B412B524083F3E6"/>
    <w:rsid w:val="00BF0BC4"/>
    <w:rPr>
      <w:rFonts w:eastAsiaTheme="minorHAnsi"/>
      <w:lang w:eastAsia="en-US"/>
    </w:rPr>
  </w:style>
  <w:style w:type="paragraph" w:customStyle="1" w:styleId="D5ED917EDD4540219C3FC37A280D86717">
    <w:name w:val="D5ED917EDD4540219C3FC37A280D86717"/>
    <w:rsid w:val="00BF0BC4"/>
    <w:rPr>
      <w:rFonts w:eastAsiaTheme="minorHAnsi"/>
      <w:lang w:eastAsia="en-US"/>
    </w:rPr>
  </w:style>
  <w:style w:type="paragraph" w:customStyle="1" w:styleId="D5ED917EDD4540219C3FC37A280D86718">
    <w:name w:val="D5ED917EDD4540219C3FC37A280D86718"/>
    <w:rsid w:val="00BF0BC4"/>
    <w:rPr>
      <w:rFonts w:eastAsiaTheme="minorHAnsi"/>
      <w:lang w:eastAsia="en-US"/>
    </w:rPr>
  </w:style>
  <w:style w:type="paragraph" w:customStyle="1" w:styleId="A536B6EDE0764545B6B412B524083F3E7">
    <w:name w:val="A536B6EDE0764545B6B412B524083F3E7"/>
    <w:rsid w:val="00BF0BC4"/>
    <w:rPr>
      <w:rFonts w:eastAsiaTheme="minorHAnsi"/>
      <w:lang w:eastAsia="en-US"/>
    </w:rPr>
  </w:style>
  <w:style w:type="paragraph" w:customStyle="1" w:styleId="A536B6EDE0764545B6B412B524083F3E8">
    <w:name w:val="A536B6EDE0764545B6B412B524083F3E8"/>
    <w:rsid w:val="00BF0BC4"/>
    <w:rPr>
      <w:rFonts w:eastAsiaTheme="minorHAnsi"/>
      <w:lang w:eastAsia="en-US"/>
    </w:rPr>
  </w:style>
  <w:style w:type="paragraph" w:customStyle="1" w:styleId="1F4384424BCE4B8489032DC5B5205AAA">
    <w:name w:val="1F4384424BCE4B8489032DC5B5205AAA"/>
    <w:rsid w:val="00BF0BC4"/>
    <w:rPr>
      <w:rFonts w:eastAsiaTheme="minorHAnsi"/>
      <w:lang w:eastAsia="en-US"/>
    </w:rPr>
  </w:style>
  <w:style w:type="paragraph" w:customStyle="1" w:styleId="A536B6EDE0764545B6B412B524083F3E9">
    <w:name w:val="A536B6EDE0764545B6B412B524083F3E9"/>
    <w:rsid w:val="00BF0BC4"/>
    <w:rPr>
      <w:rFonts w:eastAsiaTheme="minorHAnsi"/>
      <w:lang w:eastAsia="en-US"/>
    </w:rPr>
  </w:style>
  <w:style w:type="paragraph" w:customStyle="1" w:styleId="1F4384424BCE4B8489032DC5B5205AAA1">
    <w:name w:val="1F4384424BCE4B8489032DC5B5205AAA1"/>
    <w:rsid w:val="00BF0BC4"/>
    <w:rPr>
      <w:rFonts w:eastAsiaTheme="minorHAnsi"/>
      <w:lang w:eastAsia="en-US"/>
    </w:rPr>
  </w:style>
  <w:style w:type="paragraph" w:customStyle="1" w:styleId="A536B6EDE0764545B6B412B524083F3E10">
    <w:name w:val="A536B6EDE0764545B6B412B524083F3E10"/>
    <w:rsid w:val="00BF0BC4"/>
    <w:rPr>
      <w:rFonts w:eastAsiaTheme="minorHAnsi"/>
      <w:lang w:eastAsia="en-US"/>
    </w:rPr>
  </w:style>
  <w:style w:type="paragraph" w:customStyle="1" w:styleId="1F4384424BCE4B8489032DC5B5205AAA2">
    <w:name w:val="1F4384424BCE4B8489032DC5B5205AAA2"/>
    <w:rsid w:val="00BF0BC4"/>
    <w:rPr>
      <w:rFonts w:eastAsiaTheme="minorHAnsi"/>
      <w:lang w:eastAsia="en-US"/>
    </w:rPr>
  </w:style>
  <w:style w:type="paragraph" w:customStyle="1" w:styleId="A536B6EDE0764545B6B412B524083F3E11">
    <w:name w:val="A536B6EDE0764545B6B412B524083F3E11"/>
    <w:rsid w:val="00BF0BC4"/>
    <w:rPr>
      <w:rFonts w:eastAsiaTheme="minorHAnsi"/>
      <w:lang w:eastAsia="en-US"/>
    </w:rPr>
  </w:style>
  <w:style w:type="paragraph" w:customStyle="1" w:styleId="BE52775825AA471284FF3010ACB8BE7C">
    <w:name w:val="BE52775825AA471284FF3010ACB8BE7C"/>
    <w:rsid w:val="00BF0BC4"/>
    <w:rPr>
      <w:rFonts w:eastAsiaTheme="minorHAnsi"/>
      <w:lang w:eastAsia="en-US"/>
    </w:rPr>
  </w:style>
  <w:style w:type="paragraph" w:customStyle="1" w:styleId="1F4384424BCE4B8489032DC5B5205AAA3">
    <w:name w:val="1F4384424BCE4B8489032DC5B5205AAA3"/>
    <w:rsid w:val="00BF0BC4"/>
    <w:rPr>
      <w:rFonts w:eastAsiaTheme="minorHAnsi"/>
      <w:lang w:eastAsia="en-US"/>
    </w:rPr>
  </w:style>
  <w:style w:type="paragraph" w:customStyle="1" w:styleId="A536B6EDE0764545B6B412B524083F3E12">
    <w:name w:val="A536B6EDE0764545B6B412B524083F3E12"/>
    <w:rsid w:val="00BF0BC4"/>
    <w:rPr>
      <w:rFonts w:eastAsiaTheme="minorHAnsi"/>
      <w:lang w:eastAsia="en-US"/>
    </w:rPr>
  </w:style>
  <w:style w:type="paragraph" w:customStyle="1" w:styleId="BE52775825AA471284FF3010ACB8BE7C1">
    <w:name w:val="BE52775825AA471284FF3010ACB8BE7C1"/>
    <w:rsid w:val="00BF0BC4"/>
    <w:rPr>
      <w:rFonts w:eastAsiaTheme="minorHAnsi"/>
      <w:lang w:eastAsia="en-US"/>
    </w:rPr>
  </w:style>
  <w:style w:type="paragraph" w:customStyle="1" w:styleId="1F4384424BCE4B8489032DC5B5205AAA4">
    <w:name w:val="1F4384424BCE4B8489032DC5B5205AAA4"/>
    <w:rsid w:val="00BF0BC4"/>
    <w:rPr>
      <w:rFonts w:eastAsiaTheme="minorHAnsi"/>
      <w:lang w:eastAsia="en-US"/>
    </w:rPr>
  </w:style>
  <w:style w:type="paragraph" w:customStyle="1" w:styleId="A536B6EDE0764545B6B412B524083F3E13">
    <w:name w:val="A536B6EDE0764545B6B412B524083F3E13"/>
    <w:rsid w:val="00BF0BC4"/>
    <w:rPr>
      <w:rFonts w:eastAsiaTheme="minorHAnsi"/>
      <w:lang w:eastAsia="en-US"/>
    </w:rPr>
  </w:style>
  <w:style w:type="paragraph" w:customStyle="1" w:styleId="BE52775825AA471284FF3010ACB8BE7C2">
    <w:name w:val="BE52775825AA471284FF3010ACB8BE7C2"/>
    <w:rsid w:val="00BF0BC4"/>
    <w:rPr>
      <w:rFonts w:eastAsiaTheme="minorHAnsi"/>
      <w:lang w:eastAsia="en-US"/>
    </w:rPr>
  </w:style>
  <w:style w:type="paragraph" w:customStyle="1" w:styleId="B43E4E9237604E58921B8EE1BFCA4E3C">
    <w:name w:val="B43E4E9237604E58921B8EE1BFCA4E3C"/>
    <w:rsid w:val="00BF0BC4"/>
    <w:rPr>
      <w:rFonts w:eastAsiaTheme="minorHAnsi"/>
      <w:lang w:eastAsia="en-US"/>
    </w:rPr>
  </w:style>
  <w:style w:type="paragraph" w:customStyle="1" w:styleId="1F4384424BCE4B8489032DC5B5205AAA5">
    <w:name w:val="1F4384424BCE4B8489032DC5B5205AAA5"/>
    <w:rsid w:val="0084744D"/>
    <w:rPr>
      <w:rFonts w:eastAsiaTheme="minorHAnsi"/>
      <w:lang w:eastAsia="en-US"/>
    </w:rPr>
  </w:style>
  <w:style w:type="paragraph" w:customStyle="1" w:styleId="A536B6EDE0764545B6B412B524083F3E14">
    <w:name w:val="A536B6EDE0764545B6B412B524083F3E14"/>
    <w:rsid w:val="0084744D"/>
    <w:rPr>
      <w:rFonts w:eastAsiaTheme="minorHAnsi"/>
      <w:lang w:eastAsia="en-US"/>
    </w:rPr>
  </w:style>
  <w:style w:type="paragraph" w:customStyle="1" w:styleId="BE52775825AA471284FF3010ACB8BE7C3">
    <w:name w:val="BE52775825AA471284FF3010ACB8BE7C3"/>
    <w:rsid w:val="0084744D"/>
    <w:rPr>
      <w:rFonts w:eastAsiaTheme="minorHAnsi"/>
      <w:lang w:eastAsia="en-US"/>
    </w:rPr>
  </w:style>
  <w:style w:type="paragraph" w:customStyle="1" w:styleId="9FF502933AA04AA9B5EAB9FCD1276FA5">
    <w:name w:val="9FF502933AA04AA9B5EAB9FCD1276FA5"/>
    <w:rsid w:val="0084744D"/>
    <w:rPr>
      <w:rFonts w:eastAsiaTheme="minorHAnsi"/>
      <w:lang w:eastAsia="en-US"/>
    </w:rPr>
  </w:style>
  <w:style w:type="paragraph" w:customStyle="1" w:styleId="1F4384424BCE4B8489032DC5B5205AAA6">
    <w:name w:val="1F4384424BCE4B8489032DC5B5205AAA6"/>
    <w:rsid w:val="007B27DD"/>
    <w:rPr>
      <w:rFonts w:eastAsiaTheme="minorHAnsi"/>
      <w:lang w:eastAsia="en-US"/>
    </w:rPr>
  </w:style>
  <w:style w:type="paragraph" w:customStyle="1" w:styleId="A536B6EDE0764545B6B412B524083F3E15">
    <w:name w:val="A536B6EDE0764545B6B412B524083F3E15"/>
    <w:rsid w:val="007B27DD"/>
    <w:rPr>
      <w:rFonts w:eastAsiaTheme="minorHAnsi"/>
      <w:lang w:eastAsia="en-US"/>
    </w:rPr>
  </w:style>
  <w:style w:type="paragraph" w:customStyle="1" w:styleId="BE52775825AA471284FF3010ACB8BE7C4">
    <w:name w:val="BE52775825AA471284FF3010ACB8BE7C4"/>
    <w:rsid w:val="007B27DD"/>
    <w:rPr>
      <w:rFonts w:eastAsiaTheme="minorHAnsi"/>
      <w:lang w:eastAsia="en-US"/>
    </w:rPr>
  </w:style>
  <w:style w:type="paragraph" w:customStyle="1" w:styleId="1F4384424BCE4B8489032DC5B5205AAA7">
    <w:name w:val="1F4384424BCE4B8489032DC5B5205AAA7"/>
    <w:rsid w:val="007B27DD"/>
    <w:rPr>
      <w:rFonts w:eastAsiaTheme="minorHAnsi"/>
      <w:lang w:eastAsia="en-US"/>
    </w:rPr>
  </w:style>
  <w:style w:type="paragraph" w:customStyle="1" w:styleId="A536B6EDE0764545B6B412B524083F3E16">
    <w:name w:val="A536B6EDE0764545B6B412B524083F3E16"/>
    <w:rsid w:val="007B27DD"/>
    <w:rPr>
      <w:rFonts w:eastAsiaTheme="minorHAnsi"/>
      <w:lang w:eastAsia="en-US"/>
    </w:rPr>
  </w:style>
  <w:style w:type="paragraph" w:customStyle="1" w:styleId="BE52775825AA471284FF3010ACB8BE7C5">
    <w:name w:val="BE52775825AA471284FF3010ACB8BE7C5"/>
    <w:rsid w:val="007B27DD"/>
    <w:rPr>
      <w:rFonts w:eastAsiaTheme="minorHAnsi"/>
      <w:lang w:eastAsia="en-US"/>
    </w:rPr>
  </w:style>
  <w:style w:type="paragraph" w:customStyle="1" w:styleId="1F4384424BCE4B8489032DC5B5205AAA8">
    <w:name w:val="1F4384424BCE4B8489032DC5B5205AAA8"/>
    <w:rsid w:val="007B27DD"/>
    <w:rPr>
      <w:rFonts w:eastAsiaTheme="minorHAnsi"/>
      <w:lang w:eastAsia="en-US"/>
    </w:rPr>
  </w:style>
  <w:style w:type="paragraph" w:customStyle="1" w:styleId="A536B6EDE0764545B6B412B524083F3E17">
    <w:name w:val="A536B6EDE0764545B6B412B524083F3E17"/>
    <w:rsid w:val="007B27DD"/>
    <w:rPr>
      <w:rFonts w:eastAsiaTheme="minorHAnsi"/>
      <w:lang w:eastAsia="en-US"/>
    </w:rPr>
  </w:style>
  <w:style w:type="paragraph" w:customStyle="1" w:styleId="BE52775825AA471284FF3010ACB8BE7C6">
    <w:name w:val="BE52775825AA471284FF3010ACB8BE7C6"/>
    <w:rsid w:val="007B27DD"/>
    <w:rPr>
      <w:rFonts w:eastAsiaTheme="minorHAnsi"/>
      <w:lang w:eastAsia="en-US"/>
    </w:rPr>
  </w:style>
  <w:style w:type="paragraph" w:customStyle="1" w:styleId="B4326894727548228CB0428532D169AD">
    <w:name w:val="B4326894727548228CB0428532D169AD"/>
    <w:rsid w:val="007B27DD"/>
  </w:style>
  <w:style w:type="paragraph" w:customStyle="1" w:styleId="1F4384424BCE4B8489032DC5B5205AAA9">
    <w:name w:val="1F4384424BCE4B8489032DC5B5205AAA9"/>
    <w:rsid w:val="007B27DD"/>
    <w:rPr>
      <w:rFonts w:eastAsiaTheme="minorHAnsi"/>
      <w:lang w:eastAsia="en-US"/>
    </w:rPr>
  </w:style>
  <w:style w:type="paragraph" w:customStyle="1" w:styleId="A536B6EDE0764545B6B412B524083F3E18">
    <w:name w:val="A536B6EDE0764545B6B412B524083F3E18"/>
    <w:rsid w:val="007B27DD"/>
    <w:rPr>
      <w:rFonts w:eastAsiaTheme="minorHAnsi"/>
      <w:lang w:eastAsia="en-US"/>
    </w:rPr>
  </w:style>
  <w:style w:type="paragraph" w:customStyle="1" w:styleId="6710F78E661A403EA4DD540B4EAAF6F6">
    <w:name w:val="6710F78E661A403EA4DD540B4EAAF6F6"/>
    <w:rsid w:val="007B27DD"/>
    <w:rPr>
      <w:rFonts w:eastAsiaTheme="minorHAnsi"/>
      <w:lang w:eastAsia="en-US"/>
    </w:rPr>
  </w:style>
  <w:style w:type="paragraph" w:customStyle="1" w:styleId="A0D27FD2DF4F4A88A1779C8A9613BAAF">
    <w:name w:val="A0D27FD2DF4F4A88A1779C8A9613BAAF"/>
    <w:rsid w:val="007B27DD"/>
    <w:rPr>
      <w:rFonts w:eastAsiaTheme="minorHAnsi"/>
      <w:lang w:eastAsia="en-US"/>
    </w:rPr>
  </w:style>
  <w:style w:type="paragraph" w:customStyle="1" w:styleId="93897A60A92B44C3A17BF4BE9EC9C889">
    <w:name w:val="93897A60A92B44C3A17BF4BE9EC9C889"/>
    <w:rsid w:val="007B27DD"/>
    <w:rPr>
      <w:rFonts w:eastAsiaTheme="minorHAnsi"/>
      <w:lang w:eastAsia="en-US"/>
    </w:rPr>
  </w:style>
  <w:style w:type="paragraph" w:customStyle="1" w:styleId="142EBD2528F647369868253B6B72CE14">
    <w:name w:val="142EBD2528F647369868253B6B72CE14"/>
    <w:rsid w:val="007B27DD"/>
    <w:rPr>
      <w:rFonts w:eastAsiaTheme="minorHAnsi"/>
      <w:lang w:eastAsia="en-US"/>
    </w:rPr>
  </w:style>
  <w:style w:type="paragraph" w:customStyle="1" w:styleId="7C4BE6925632492F8B65A090B5A96DBC">
    <w:name w:val="7C4BE6925632492F8B65A090B5A96DBC"/>
    <w:rsid w:val="007B27DD"/>
    <w:rPr>
      <w:rFonts w:eastAsiaTheme="minorHAnsi"/>
      <w:lang w:eastAsia="en-US"/>
    </w:rPr>
  </w:style>
  <w:style w:type="paragraph" w:customStyle="1" w:styleId="732A3D62746347889C983F3BBF74DED9">
    <w:name w:val="732A3D62746347889C983F3BBF74DED9"/>
    <w:rsid w:val="007B27DD"/>
    <w:rPr>
      <w:rFonts w:eastAsiaTheme="minorHAnsi"/>
      <w:lang w:eastAsia="en-US"/>
    </w:rPr>
  </w:style>
  <w:style w:type="paragraph" w:customStyle="1" w:styleId="329DA6106E424734B9D2B7E07545A42E">
    <w:name w:val="329DA6106E424734B9D2B7E07545A42E"/>
    <w:rsid w:val="007B27DD"/>
    <w:rPr>
      <w:rFonts w:eastAsiaTheme="minorHAnsi"/>
      <w:lang w:eastAsia="en-US"/>
    </w:rPr>
  </w:style>
  <w:style w:type="paragraph" w:customStyle="1" w:styleId="27DD6175AE734566879E8D9739D3D046">
    <w:name w:val="27DD6175AE734566879E8D9739D3D046"/>
    <w:rsid w:val="007B27DD"/>
    <w:rPr>
      <w:rFonts w:eastAsiaTheme="minorHAnsi"/>
      <w:lang w:eastAsia="en-US"/>
    </w:rPr>
  </w:style>
  <w:style w:type="paragraph" w:customStyle="1" w:styleId="B4326894727548228CB0428532D169AD1">
    <w:name w:val="B4326894727548228CB0428532D169AD1"/>
    <w:rsid w:val="007B27DD"/>
    <w:rPr>
      <w:rFonts w:eastAsiaTheme="minorHAnsi"/>
      <w:lang w:eastAsia="en-US"/>
    </w:rPr>
  </w:style>
  <w:style w:type="paragraph" w:customStyle="1" w:styleId="38D3B496B1DF43F4B35A759BFA80D905">
    <w:name w:val="38D3B496B1DF43F4B35A759BFA80D905"/>
    <w:rsid w:val="007B27DD"/>
    <w:rPr>
      <w:rFonts w:eastAsiaTheme="minorHAnsi"/>
      <w:lang w:eastAsia="en-US"/>
    </w:rPr>
  </w:style>
  <w:style w:type="paragraph" w:customStyle="1" w:styleId="36710B69137D45F09451916C1F8EA6B0">
    <w:name w:val="36710B69137D45F09451916C1F8EA6B0"/>
    <w:rsid w:val="007B27DD"/>
    <w:rPr>
      <w:rFonts w:eastAsiaTheme="minorHAnsi"/>
      <w:lang w:eastAsia="en-US"/>
    </w:rPr>
  </w:style>
  <w:style w:type="paragraph" w:customStyle="1" w:styleId="C8840C1297B44A3DA9C9331609B22849">
    <w:name w:val="C8840C1297B44A3DA9C9331609B22849"/>
    <w:rsid w:val="007B27DD"/>
    <w:rPr>
      <w:rFonts w:eastAsiaTheme="minorHAnsi"/>
      <w:lang w:eastAsia="en-US"/>
    </w:rPr>
  </w:style>
  <w:style w:type="paragraph" w:customStyle="1" w:styleId="DB22C25448DB4BA59D2FD89EB418E18B">
    <w:name w:val="DB22C25448DB4BA59D2FD89EB418E18B"/>
    <w:rsid w:val="007B27DD"/>
    <w:rPr>
      <w:rFonts w:eastAsiaTheme="minorHAnsi"/>
      <w:lang w:eastAsia="en-US"/>
    </w:rPr>
  </w:style>
  <w:style w:type="paragraph" w:customStyle="1" w:styleId="1F4384424BCE4B8489032DC5B5205AAA10">
    <w:name w:val="1F4384424BCE4B8489032DC5B5205AAA10"/>
    <w:rsid w:val="00740B38"/>
    <w:rPr>
      <w:rFonts w:eastAsiaTheme="minorHAnsi"/>
      <w:lang w:eastAsia="en-US"/>
    </w:rPr>
  </w:style>
  <w:style w:type="paragraph" w:customStyle="1" w:styleId="A536B6EDE0764545B6B412B524083F3E19">
    <w:name w:val="A536B6EDE0764545B6B412B524083F3E19"/>
    <w:rsid w:val="00740B38"/>
    <w:rPr>
      <w:rFonts w:eastAsiaTheme="minorHAnsi"/>
      <w:lang w:eastAsia="en-US"/>
    </w:rPr>
  </w:style>
  <w:style w:type="paragraph" w:customStyle="1" w:styleId="6710F78E661A403EA4DD540B4EAAF6F61">
    <w:name w:val="6710F78E661A403EA4DD540B4EAAF6F61"/>
    <w:rsid w:val="00740B38"/>
    <w:rPr>
      <w:rFonts w:eastAsiaTheme="minorHAnsi"/>
      <w:lang w:eastAsia="en-US"/>
    </w:rPr>
  </w:style>
  <w:style w:type="paragraph" w:customStyle="1" w:styleId="A0D27FD2DF4F4A88A1779C8A9613BAAF1">
    <w:name w:val="A0D27FD2DF4F4A88A1779C8A9613BAAF1"/>
    <w:rsid w:val="00740B38"/>
    <w:rPr>
      <w:rFonts w:eastAsiaTheme="minorHAnsi"/>
      <w:lang w:eastAsia="en-US"/>
    </w:rPr>
  </w:style>
  <w:style w:type="paragraph" w:customStyle="1" w:styleId="93897A60A92B44C3A17BF4BE9EC9C8891">
    <w:name w:val="93897A60A92B44C3A17BF4BE9EC9C8891"/>
    <w:rsid w:val="00740B38"/>
    <w:rPr>
      <w:rFonts w:eastAsiaTheme="minorHAnsi"/>
      <w:lang w:eastAsia="en-US"/>
    </w:rPr>
  </w:style>
  <w:style w:type="paragraph" w:customStyle="1" w:styleId="142EBD2528F647369868253B6B72CE141">
    <w:name w:val="142EBD2528F647369868253B6B72CE141"/>
    <w:rsid w:val="00740B38"/>
    <w:rPr>
      <w:rFonts w:eastAsiaTheme="minorHAnsi"/>
      <w:lang w:eastAsia="en-US"/>
    </w:rPr>
  </w:style>
  <w:style w:type="paragraph" w:customStyle="1" w:styleId="7C4BE6925632492F8B65A090B5A96DBC1">
    <w:name w:val="7C4BE6925632492F8B65A090B5A96DBC1"/>
    <w:rsid w:val="00740B38"/>
    <w:rPr>
      <w:rFonts w:eastAsiaTheme="minorHAnsi"/>
      <w:lang w:eastAsia="en-US"/>
    </w:rPr>
  </w:style>
  <w:style w:type="paragraph" w:customStyle="1" w:styleId="732A3D62746347889C983F3BBF74DED91">
    <w:name w:val="732A3D62746347889C983F3BBF74DED91"/>
    <w:rsid w:val="00740B38"/>
    <w:rPr>
      <w:rFonts w:eastAsiaTheme="minorHAnsi"/>
      <w:lang w:eastAsia="en-US"/>
    </w:rPr>
  </w:style>
  <w:style w:type="paragraph" w:customStyle="1" w:styleId="329DA6106E424734B9D2B7E07545A42E1">
    <w:name w:val="329DA6106E424734B9D2B7E07545A42E1"/>
    <w:rsid w:val="00740B38"/>
    <w:rPr>
      <w:rFonts w:eastAsiaTheme="minorHAnsi"/>
      <w:lang w:eastAsia="en-US"/>
    </w:rPr>
  </w:style>
  <w:style w:type="paragraph" w:customStyle="1" w:styleId="27DD6175AE734566879E8D9739D3D0461">
    <w:name w:val="27DD6175AE734566879E8D9739D3D0461"/>
    <w:rsid w:val="00740B38"/>
    <w:rPr>
      <w:rFonts w:eastAsiaTheme="minorHAnsi"/>
      <w:lang w:eastAsia="en-US"/>
    </w:rPr>
  </w:style>
  <w:style w:type="paragraph" w:customStyle="1" w:styleId="8C53FA3A0118478AA9CC6D820BEAC595">
    <w:name w:val="8C53FA3A0118478AA9CC6D820BEAC595"/>
    <w:rsid w:val="00740B38"/>
    <w:rPr>
      <w:rFonts w:eastAsiaTheme="minorHAnsi"/>
      <w:lang w:eastAsia="en-US"/>
    </w:rPr>
  </w:style>
  <w:style w:type="paragraph" w:customStyle="1" w:styleId="43E52541E08C4B2ABB74A830CE7609FA">
    <w:name w:val="43E52541E08C4B2ABB74A830CE7609FA"/>
    <w:rsid w:val="00740B38"/>
    <w:rPr>
      <w:rFonts w:eastAsiaTheme="minorHAnsi"/>
      <w:lang w:eastAsia="en-US"/>
    </w:rPr>
  </w:style>
  <w:style w:type="paragraph" w:customStyle="1" w:styleId="486D55679CB84E1FBB78856666E7510D">
    <w:name w:val="486D55679CB84E1FBB78856666E7510D"/>
    <w:rsid w:val="00740B38"/>
    <w:rPr>
      <w:rFonts w:eastAsiaTheme="minorHAnsi"/>
      <w:lang w:eastAsia="en-US"/>
    </w:rPr>
  </w:style>
  <w:style w:type="paragraph" w:customStyle="1" w:styleId="A95D7CDA621E45E8B67364FBD90D3D0A">
    <w:name w:val="A95D7CDA621E45E8B67364FBD90D3D0A"/>
    <w:rsid w:val="00740B38"/>
    <w:rPr>
      <w:rFonts w:eastAsiaTheme="minorHAnsi"/>
      <w:lang w:eastAsia="en-US"/>
    </w:rPr>
  </w:style>
  <w:style w:type="paragraph" w:customStyle="1" w:styleId="92D1DBAC6E814D2E9774840B69D9C6E3">
    <w:name w:val="92D1DBAC6E814D2E9774840B69D9C6E3"/>
    <w:rsid w:val="00740B38"/>
    <w:rPr>
      <w:rFonts w:eastAsiaTheme="minorHAnsi"/>
      <w:lang w:eastAsia="en-US"/>
    </w:rPr>
  </w:style>
  <w:style w:type="paragraph" w:customStyle="1" w:styleId="19225E3E0F6440A3BF62628F6304F5B3">
    <w:name w:val="19225E3E0F6440A3BF62628F6304F5B3"/>
    <w:rsid w:val="00740B38"/>
    <w:rPr>
      <w:rFonts w:eastAsiaTheme="minorHAnsi"/>
      <w:lang w:eastAsia="en-US"/>
    </w:rPr>
  </w:style>
  <w:style w:type="paragraph" w:customStyle="1" w:styleId="29D59B06ABFC4CE98A9A26F77CDD2791">
    <w:name w:val="29D59B06ABFC4CE98A9A26F77CDD2791"/>
    <w:rsid w:val="00740B38"/>
    <w:rPr>
      <w:rFonts w:eastAsiaTheme="minorHAnsi"/>
      <w:lang w:eastAsia="en-US"/>
    </w:rPr>
  </w:style>
  <w:style w:type="paragraph" w:customStyle="1" w:styleId="697017F96F62437590F08F3EE031DE7C">
    <w:name w:val="697017F96F62437590F08F3EE031DE7C"/>
    <w:rsid w:val="00740B38"/>
    <w:rPr>
      <w:rFonts w:eastAsiaTheme="minorHAnsi"/>
      <w:lang w:eastAsia="en-US"/>
    </w:rPr>
  </w:style>
  <w:style w:type="paragraph" w:customStyle="1" w:styleId="F3099C310E7F4DF7BFD6379D9BB1DF1A">
    <w:name w:val="F3099C310E7F4DF7BFD6379D9BB1DF1A"/>
    <w:rsid w:val="00740B38"/>
    <w:rPr>
      <w:rFonts w:eastAsiaTheme="minorHAnsi"/>
      <w:lang w:eastAsia="en-US"/>
    </w:rPr>
  </w:style>
  <w:style w:type="paragraph" w:customStyle="1" w:styleId="16CFEDE41D1E41B389EA11F270A71CE2">
    <w:name w:val="16CFEDE41D1E41B389EA11F270A71CE2"/>
    <w:rsid w:val="00740B38"/>
    <w:rPr>
      <w:rFonts w:eastAsiaTheme="minorHAnsi"/>
      <w:lang w:eastAsia="en-US"/>
    </w:rPr>
  </w:style>
  <w:style w:type="paragraph" w:customStyle="1" w:styleId="DC582AAE92274429B0F991BFB67CE900">
    <w:name w:val="DC582AAE92274429B0F991BFB67CE900"/>
    <w:rsid w:val="00740B38"/>
    <w:rPr>
      <w:rFonts w:eastAsiaTheme="minorHAnsi"/>
      <w:lang w:eastAsia="en-US"/>
    </w:rPr>
  </w:style>
  <w:style w:type="paragraph" w:customStyle="1" w:styleId="3D6337CB3557454EACECD5A28F406759">
    <w:name w:val="3D6337CB3557454EACECD5A28F406759"/>
    <w:rsid w:val="00740B38"/>
    <w:rPr>
      <w:rFonts w:eastAsiaTheme="minorHAnsi"/>
      <w:lang w:eastAsia="en-US"/>
    </w:rPr>
  </w:style>
  <w:style w:type="paragraph" w:customStyle="1" w:styleId="3121B3470CA54625B652250DBA5AE32C">
    <w:name w:val="3121B3470CA54625B652250DBA5AE32C"/>
    <w:rsid w:val="00740B38"/>
    <w:rPr>
      <w:rFonts w:eastAsiaTheme="minorHAnsi"/>
      <w:lang w:eastAsia="en-US"/>
    </w:rPr>
  </w:style>
  <w:style w:type="paragraph" w:customStyle="1" w:styleId="C1F0EA55B3224911AABE8417E4699FC0">
    <w:name w:val="C1F0EA55B3224911AABE8417E4699FC0"/>
    <w:rsid w:val="00740B38"/>
    <w:rPr>
      <w:rFonts w:eastAsiaTheme="minorHAnsi"/>
      <w:lang w:eastAsia="en-US"/>
    </w:rPr>
  </w:style>
  <w:style w:type="paragraph" w:customStyle="1" w:styleId="802160AB547A4044BAFD291E148BF3FF">
    <w:name w:val="802160AB547A4044BAFD291E148BF3FF"/>
    <w:rsid w:val="00740B38"/>
    <w:rPr>
      <w:rFonts w:eastAsiaTheme="minorHAnsi"/>
      <w:lang w:eastAsia="en-US"/>
    </w:rPr>
  </w:style>
  <w:style w:type="paragraph" w:customStyle="1" w:styleId="950E2040EC4641C995ED41A3404FD192">
    <w:name w:val="950E2040EC4641C995ED41A3404FD192"/>
    <w:rsid w:val="00740B38"/>
    <w:rPr>
      <w:rFonts w:eastAsiaTheme="minorHAnsi"/>
      <w:lang w:eastAsia="en-US"/>
    </w:rPr>
  </w:style>
  <w:style w:type="paragraph" w:customStyle="1" w:styleId="6050C465C61247BA848368D6334A5994">
    <w:name w:val="6050C465C61247BA848368D6334A5994"/>
    <w:rsid w:val="00740B38"/>
    <w:rPr>
      <w:rFonts w:eastAsiaTheme="minorHAnsi"/>
      <w:lang w:eastAsia="en-US"/>
    </w:rPr>
  </w:style>
  <w:style w:type="paragraph" w:customStyle="1" w:styleId="0DC8AABF3B384445962FF8CF9B06C0B7">
    <w:name w:val="0DC8AABF3B384445962FF8CF9B06C0B7"/>
    <w:rsid w:val="00740B38"/>
    <w:rPr>
      <w:rFonts w:eastAsiaTheme="minorHAnsi"/>
      <w:lang w:eastAsia="en-US"/>
    </w:rPr>
  </w:style>
  <w:style w:type="paragraph" w:customStyle="1" w:styleId="A0249E7DB19D40CCB381644733A02213">
    <w:name w:val="A0249E7DB19D40CCB381644733A02213"/>
    <w:rsid w:val="00740B38"/>
    <w:rPr>
      <w:rFonts w:eastAsiaTheme="minorHAnsi"/>
      <w:lang w:eastAsia="en-US"/>
    </w:rPr>
  </w:style>
  <w:style w:type="paragraph" w:customStyle="1" w:styleId="BF93FFBC0C44425CA16FCA063378ED64">
    <w:name w:val="BF93FFBC0C44425CA16FCA063378ED64"/>
    <w:rsid w:val="00740B38"/>
    <w:rPr>
      <w:rFonts w:eastAsiaTheme="minorHAnsi"/>
      <w:lang w:eastAsia="en-US"/>
    </w:rPr>
  </w:style>
  <w:style w:type="paragraph" w:customStyle="1" w:styleId="7572D37BD1E9491695969ED5B21E73B7">
    <w:name w:val="7572D37BD1E9491695969ED5B21E73B7"/>
    <w:rsid w:val="00740B38"/>
    <w:rPr>
      <w:rFonts w:eastAsiaTheme="minorHAnsi"/>
      <w:lang w:eastAsia="en-US"/>
    </w:rPr>
  </w:style>
  <w:style w:type="paragraph" w:customStyle="1" w:styleId="6A121642FCE644188426AA6DF7F3C554">
    <w:name w:val="6A121642FCE644188426AA6DF7F3C554"/>
    <w:rsid w:val="00740B38"/>
    <w:rPr>
      <w:rFonts w:eastAsiaTheme="minorHAnsi"/>
      <w:lang w:eastAsia="en-US"/>
    </w:rPr>
  </w:style>
  <w:style w:type="paragraph" w:customStyle="1" w:styleId="D5E891CA06FA4A63AC9FCFB59DDEA7AE">
    <w:name w:val="D5E891CA06FA4A63AC9FCFB59DDEA7AE"/>
    <w:rsid w:val="00740B38"/>
    <w:rPr>
      <w:rFonts w:eastAsiaTheme="minorHAnsi"/>
      <w:lang w:eastAsia="en-US"/>
    </w:rPr>
  </w:style>
  <w:style w:type="paragraph" w:customStyle="1" w:styleId="583AF6493BAB4FF3B05CFEA02CD6DFF7">
    <w:name w:val="583AF6493BAB4FF3B05CFEA02CD6DFF7"/>
    <w:rsid w:val="00740B38"/>
    <w:rPr>
      <w:rFonts w:eastAsiaTheme="minorHAnsi"/>
      <w:lang w:eastAsia="en-US"/>
    </w:rPr>
  </w:style>
  <w:style w:type="paragraph" w:customStyle="1" w:styleId="D133F7B726CF44B0BD1AA1E52E1562CD">
    <w:name w:val="D133F7B726CF44B0BD1AA1E52E1562CD"/>
    <w:rsid w:val="00740B38"/>
    <w:rPr>
      <w:rFonts w:eastAsiaTheme="minorHAnsi"/>
      <w:lang w:eastAsia="en-US"/>
    </w:rPr>
  </w:style>
  <w:style w:type="paragraph" w:customStyle="1" w:styleId="32C5AA2FAB50403697A9EC0569F1CD8B">
    <w:name w:val="32C5AA2FAB50403697A9EC0569F1CD8B"/>
    <w:rsid w:val="00740B38"/>
    <w:rPr>
      <w:rFonts w:eastAsiaTheme="minorHAnsi"/>
      <w:lang w:eastAsia="en-US"/>
    </w:rPr>
  </w:style>
  <w:style w:type="paragraph" w:customStyle="1" w:styleId="39795F16F8A148779774A08996C85A8B">
    <w:name w:val="39795F16F8A148779774A08996C85A8B"/>
    <w:rsid w:val="00740B38"/>
    <w:rPr>
      <w:rFonts w:eastAsiaTheme="minorHAnsi"/>
      <w:lang w:eastAsia="en-US"/>
    </w:rPr>
  </w:style>
  <w:style w:type="paragraph" w:customStyle="1" w:styleId="F97D677ACECA4269B8F9E4EA261F4054">
    <w:name w:val="F97D677ACECA4269B8F9E4EA261F4054"/>
    <w:rsid w:val="00740B38"/>
    <w:rPr>
      <w:rFonts w:eastAsiaTheme="minorHAnsi"/>
      <w:lang w:eastAsia="en-US"/>
    </w:rPr>
  </w:style>
  <w:style w:type="paragraph" w:customStyle="1" w:styleId="1D2556EA36DC45C094448F179C77DCFC">
    <w:name w:val="1D2556EA36DC45C094448F179C77DCFC"/>
    <w:rsid w:val="00740B38"/>
    <w:rPr>
      <w:rFonts w:eastAsiaTheme="minorHAnsi"/>
      <w:lang w:eastAsia="en-US"/>
    </w:rPr>
  </w:style>
  <w:style w:type="paragraph" w:customStyle="1" w:styleId="47B964179E894EADB21D300D5B93E030">
    <w:name w:val="47B964179E894EADB21D300D5B93E030"/>
    <w:rsid w:val="00740B38"/>
    <w:rPr>
      <w:rFonts w:eastAsiaTheme="minorHAnsi"/>
      <w:lang w:eastAsia="en-US"/>
    </w:rPr>
  </w:style>
  <w:style w:type="paragraph" w:customStyle="1" w:styleId="EEF81B4E83B9417CA21D427ADC97E262">
    <w:name w:val="EEF81B4E83B9417CA21D427ADC97E262"/>
    <w:rsid w:val="00740B38"/>
    <w:rPr>
      <w:rFonts w:eastAsiaTheme="minorHAnsi"/>
      <w:lang w:eastAsia="en-US"/>
    </w:rPr>
  </w:style>
  <w:style w:type="paragraph" w:customStyle="1" w:styleId="389B05CBA6594AF3A3BB0A5D1D00F319">
    <w:name w:val="389B05CBA6594AF3A3BB0A5D1D00F319"/>
    <w:rsid w:val="00740B38"/>
    <w:rPr>
      <w:rFonts w:eastAsiaTheme="minorHAnsi"/>
      <w:lang w:eastAsia="en-US"/>
    </w:rPr>
  </w:style>
  <w:style w:type="paragraph" w:customStyle="1" w:styleId="B70F74BDFAF54FE0A565040894CB3608">
    <w:name w:val="B70F74BDFAF54FE0A565040894CB3608"/>
    <w:rsid w:val="00740B38"/>
    <w:rPr>
      <w:rFonts w:eastAsiaTheme="minorHAnsi"/>
      <w:lang w:eastAsia="en-US"/>
    </w:rPr>
  </w:style>
  <w:style w:type="paragraph" w:customStyle="1" w:styleId="129C9649F5CE4ACEB69186D2CECC5D61">
    <w:name w:val="129C9649F5CE4ACEB69186D2CECC5D61"/>
    <w:rsid w:val="00740B38"/>
    <w:rPr>
      <w:rFonts w:eastAsiaTheme="minorHAnsi"/>
      <w:lang w:eastAsia="en-US"/>
    </w:rPr>
  </w:style>
  <w:style w:type="paragraph" w:customStyle="1" w:styleId="25B8D8AF8C714E0B8ABFA55A4CE686A8">
    <w:name w:val="25B8D8AF8C714E0B8ABFA55A4CE686A8"/>
    <w:rsid w:val="00740B38"/>
    <w:rPr>
      <w:rFonts w:eastAsiaTheme="minorHAnsi"/>
      <w:lang w:eastAsia="en-US"/>
    </w:rPr>
  </w:style>
  <w:style w:type="paragraph" w:customStyle="1" w:styleId="E6CEBF99C1A54758BFA6A2F926C168FA">
    <w:name w:val="E6CEBF99C1A54758BFA6A2F926C168FA"/>
    <w:rsid w:val="00740B38"/>
    <w:rPr>
      <w:rFonts w:eastAsiaTheme="minorHAnsi"/>
      <w:lang w:eastAsia="en-US"/>
    </w:rPr>
  </w:style>
  <w:style w:type="paragraph" w:customStyle="1" w:styleId="CAA0AAFEC1334892B907BC59A1129DE3">
    <w:name w:val="CAA0AAFEC1334892B907BC59A1129DE3"/>
    <w:rsid w:val="00740B38"/>
    <w:rPr>
      <w:rFonts w:eastAsiaTheme="minorHAnsi"/>
      <w:lang w:eastAsia="en-US"/>
    </w:rPr>
  </w:style>
  <w:style w:type="paragraph" w:customStyle="1" w:styleId="1B24168AC3914260852A9414A09DC91A">
    <w:name w:val="1B24168AC3914260852A9414A09DC91A"/>
    <w:rsid w:val="00740B38"/>
    <w:rPr>
      <w:rFonts w:eastAsiaTheme="minorHAnsi"/>
      <w:lang w:eastAsia="en-US"/>
    </w:rPr>
  </w:style>
  <w:style w:type="paragraph" w:customStyle="1" w:styleId="43E2DA7EF44D4BAC8D4007EFB8B34AA4">
    <w:name w:val="43E2DA7EF44D4BAC8D4007EFB8B34AA4"/>
    <w:rsid w:val="00740B38"/>
    <w:rPr>
      <w:rFonts w:eastAsiaTheme="minorHAnsi"/>
      <w:lang w:eastAsia="en-US"/>
    </w:rPr>
  </w:style>
  <w:style w:type="paragraph" w:customStyle="1" w:styleId="DD990536EDB24E6F9F602C8E25C2C27E">
    <w:name w:val="DD990536EDB24E6F9F602C8E25C2C27E"/>
    <w:rsid w:val="00740B38"/>
    <w:rPr>
      <w:rFonts w:eastAsiaTheme="minorHAnsi"/>
      <w:lang w:eastAsia="en-US"/>
    </w:rPr>
  </w:style>
  <w:style w:type="paragraph" w:customStyle="1" w:styleId="2FECAF006F4D46AE959C31B1D6C32382">
    <w:name w:val="2FECAF006F4D46AE959C31B1D6C32382"/>
    <w:rsid w:val="00740B38"/>
    <w:rPr>
      <w:rFonts w:eastAsiaTheme="minorHAnsi"/>
      <w:lang w:eastAsia="en-US"/>
    </w:rPr>
  </w:style>
  <w:style w:type="paragraph" w:customStyle="1" w:styleId="AFFCAABAFA684DCCA17B64E4911B4188">
    <w:name w:val="AFFCAABAFA684DCCA17B64E4911B4188"/>
    <w:rsid w:val="00740B38"/>
    <w:rPr>
      <w:rFonts w:eastAsiaTheme="minorHAnsi"/>
      <w:lang w:eastAsia="en-US"/>
    </w:rPr>
  </w:style>
  <w:style w:type="paragraph" w:customStyle="1" w:styleId="10D5E94E29B349A7B0D4300BEC2A6E1C">
    <w:name w:val="10D5E94E29B349A7B0D4300BEC2A6E1C"/>
    <w:rsid w:val="00740B38"/>
    <w:rPr>
      <w:rFonts w:eastAsiaTheme="minorHAnsi"/>
      <w:lang w:eastAsia="en-US"/>
    </w:rPr>
  </w:style>
  <w:style w:type="paragraph" w:customStyle="1" w:styleId="CCD5F18C2D9047C9B533498DFA682C3B">
    <w:name w:val="CCD5F18C2D9047C9B533498DFA682C3B"/>
    <w:rsid w:val="00740B38"/>
    <w:rPr>
      <w:rFonts w:eastAsiaTheme="minorHAnsi"/>
      <w:lang w:eastAsia="en-US"/>
    </w:rPr>
  </w:style>
  <w:style w:type="paragraph" w:customStyle="1" w:styleId="C3C43D43E49E480593A9E426120ABEF3">
    <w:name w:val="C3C43D43E49E480593A9E426120ABEF3"/>
    <w:rsid w:val="00740B38"/>
    <w:rPr>
      <w:rFonts w:eastAsiaTheme="minorHAnsi"/>
      <w:lang w:eastAsia="en-US"/>
    </w:rPr>
  </w:style>
  <w:style w:type="paragraph" w:customStyle="1" w:styleId="4DEC9049CA154F98AE7334DD91F1F2AF">
    <w:name w:val="4DEC9049CA154F98AE7334DD91F1F2AF"/>
    <w:rsid w:val="00740B38"/>
    <w:rPr>
      <w:rFonts w:eastAsiaTheme="minorHAnsi"/>
      <w:lang w:eastAsia="en-US"/>
    </w:rPr>
  </w:style>
  <w:style w:type="paragraph" w:customStyle="1" w:styleId="2C5A4C3B3AEE41D98353EB2164BE8D87">
    <w:name w:val="2C5A4C3B3AEE41D98353EB2164BE8D87"/>
    <w:rsid w:val="00740B38"/>
    <w:rPr>
      <w:rFonts w:eastAsiaTheme="minorHAnsi"/>
      <w:lang w:eastAsia="en-US"/>
    </w:rPr>
  </w:style>
  <w:style w:type="paragraph" w:customStyle="1" w:styleId="7E4577669FD149EE884DA37339785E33">
    <w:name w:val="7E4577669FD149EE884DA37339785E33"/>
    <w:rsid w:val="00740B38"/>
    <w:rPr>
      <w:rFonts w:eastAsiaTheme="minorHAnsi"/>
      <w:lang w:eastAsia="en-US"/>
    </w:rPr>
  </w:style>
  <w:style w:type="paragraph" w:customStyle="1" w:styleId="45F22FDC92BB413D8095A0AF965538C4">
    <w:name w:val="45F22FDC92BB413D8095A0AF965538C4"/>
    <w:rsid w:val="00740B38"/>
    <w:rPr>
      <w:rFonts w:eastAsiaTheme="minorHAnsi"/>
      <w:lang w:eastAsia="en-US"/>
    </w:rPr>
  </w:style>
  <w:style w:type="paragraph" w:customStyle="1" w:styleId="9C715D63C7214E14B113700912320EC1">
    <w:name w:val="9C715D63C7214E14B113700912320EC1"/>
    <w:rsid w:val="00740B38"/>
    <w:rPr>
      <w:rFonts w:eastAsiaTheme="minorHAnsi"/>
      <w:lang w:eastAsia="en-US"/>
    </w:rPr>
  </w:style>
  <w:style w:type="paragraph" w:customStyle="1" w:styleId="B46BD49336F24D2983FEF8BC63150529">
    <w:name w:val="B46BD49336F24D2983FEF8BC63150529"/>
    <w:rsid w:val="00740B38"/>
    <w:rPr>
      <w:rFonts w:eastAsiaTheme="minorHAnsi"/>
      <w:lang w:eastAsia="en-US"/>
    </w:rPr>
  </w:style>
  <w:style w:type="paragraph" w:customStyle="1" w:styleId="28F053767E974295B2D4E7C0EDF1A07B">
    <w:name w:val="28F053767E974295B2D4E7C0EDF1A07B"/>
    <w:rsid w:val="00740B38"/>
    <w:rPr>
      <w:rFonts w:eastAsiaTheme="minorHAnsi"/>
      <w:lang w:eastAsia="en-US"/>
    </w:rPr>
  </w:style>
  <w:style w:type="paragraph" w:customStyle="1" w:styleId="3553E41BD1594415866AF409704DA8FD">
    <w:name w:val="3553E41BD1594415866AF409704DA8FD"/>
    <w:rsid w:val="00740B38"/>
    <w:rPr>
      <w:rFonts w:eastAsiaTheme="minorHAnsi"/>
      <w:lang w:eastAsia="en-US"/>
    </w:rPr>
  </w:style>
  <w:style w:type="paragraph" w:customStyle="1" w:styleId="290F1F9FB7044AEEAB0812760FDF8F99">
    <w:name w:val="290F1F9FB7044AEEAB0812760FDF8F99"/>
    <w:rsid w:val="00740B38"/>
    <w:rPr>
      <w:rFonts w:eastAsiaTheme="minorHAnsi"/>
      <w:lang w:eastAsia="en-US"/>
    </w:rPr>
  </w:style>
  <w:style w:type="paragraph" w:customStyle="1" w:styleId="0EEA6BF69AFA4991A3667616CD0F5644">
    <w:name w:val="0EEA6BF69AFA4991A3667616CD0F5644"/>
    <w:rsid w:val="00740B38"/>
    <w:rPr>
      <w:rFonts w:eastAsiaTheme="minorHAnsi"/>
      <w:lang w:eastAsia="en-US"/>
    </w:rPr>
  </w:style>
  <w:style w:type="paragraph" w:customStyle="1" w:styleId="E962AD7DD86F49EAAEF62F2D26245C2B">
    <w:name w:val="E962AD7DD86F49EAAEF62F2D26245C2B"/>
    <w:rsid w:val="00740B38"/>
    <w:rPr>
      <w:rFonts w:eastAsiaTheme="minorHAnsi"/>
      <w:lang w:eastAsia="en-US"/>
    </w:rPr>
  </w:style>
  <w:style w:type="paragraph" w:customStyle="1" w:styleId="38D3B496B1DF43F4B35A759BFA80D9051">
    <w:name w:val="38D3B496B1DF43F4B35A759BFA80D9051"/>
    <w:rsid w:val="00740B38"/>
    <w:rPr>
      <w:rFonts w:eastAsiaTheme="minorHAnsi"/>
      <w:lang w:eastAsia="en-US"/>
    </w:rPr>
  </w:style>
  <w:style w:type="paragraph" w:customStyle="1" w:styleId="36710B69137D45F09451916C1F8EA6B01">
    <w:name w:val="36710B69137D45F09451916C1F8EA6B01"/>
    <w:rsid w:val="00740B38"/>
    <w:rPr>
      <w:rFonts w:eastAsiaTheme="minorHAnsi"/>
      <w:lang w:eastAsia="en-US"/>
    </w:rPr>
  </w:style>
  <w:style w:type="paragraph" w:customStyle="1" w:styleId="C8840C1297B44A3DA9C9331609B228491">
    <w:name w:val="C8840C1297B44A3DA9C9331609B228491"/>
    <w:rsid w:val="00740B38"/>
    <w:rPr>
      <w:rFonts w:eastAsiaTheme="minorHAnsi"/>
      <w:lang w:eastAsia="en-US"/>
    </w:rPr>
  </w:style>
  <w:style w:type="paragraph" w:customStyle="1" w:styleId="DB22C25448DB4BA59D2FD89EB418E18B1">
    <w:name w:val="DB22C25448DB4BA59D2FD89EB418E18B1"/>
    <w:rsid w:val="00740B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26</cp:revision>
  <dcterms:created xsi:type="dcterms:W3CDTF">2021-10-06T18:24:00Z</dcterms:created>
  <dcterms:modified xsi:type="dcterms:W3CDTF">2021-10-07T16:00:00Z</dcterms:modified>
</cp:coreProperties>
</file>